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B42D74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EB324C">
              <w:rPr>
                <w:sz w:val="26"/>
                <w:szCs w:val="26"/>
                <w:lang w:val="pt-BR"/>
              </w:rPr>
              <w:t xml:space="preserve">Giáo án số </w:t>
            </w:r>
            <w:r w:rsidR="00FB4830" w:rsidRPr="00EB324C">
              <w:rPr>
                <w:sz w:val="26"/>
                <w:szCs w:val="26"/>
                <w:lang w:val="pt-BR"/>
              </w:rPr>
              <w:t>1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576D20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3114B2" w:rsidRDefault="0084677C" w:rsidP="00A375C7">
            <w:pPr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: Thực hiện từ ngày </w:t>
            </w:r>
            <w:r w:rsidR="00213C43" w:rsidRPr="00EB324C">
              <w:rPr>
                <w:sz w:val="26"/>
                <w:szCs w:val="26"/>
              </w:rPr>
              <w:t xml:space="preserve"> </w:t>
            </w:r>
            <w:r w:rsidR="003114B2">
              <w:rPr>
                <w:sz w:val="26"/>
                <w:szCs w:val="26"/>
              </w:rPr>
              <w:t>17</w:t>
            </w:r>
            <w:r w:rsidR="003114B2">
              <w:rPr>
                <w:sz w:val="26"/>
                <w:szCs w:val="26"/>
                <w:lang w:val="vi-VN"/>
              </w:rPr>
              <w:t>/0</w:t>
            </w:r>
            <w:r w:rsidR="003114B2">
              <w:rPr>
                <w:sz w:val="26"/>
                <w:szCs w:val="26"/>
              </w:rPr>
              <w:t>2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  <w:r w:rsidRPr="00EB324C">
              <w:rPr>
                <w:sz w:val="26"/>
                <w:szCs w:val="26"/>
                <w:lang w:val="vi-VN"/>
              </w:rPr>
              <w:t xml:space="preserve"> đến ngày</w:t>
            </w:r>
            <w:r w:rsidR="003114B2">
              <w:rPr>
                <w:sz w:val="26"/>
                <w:szCs w:val="26"/>
              </w:rPr>
              <w:t xml:space="preserve"> 22</w:t>
            </w:r>
            <w:r w:rsidR="003114B2">
              <w:rPr>
                <w:sz w:val="26"/>
                <w:szCs w:val="26"/>
                <w:lang w:val="vi-VN"/>
              </w:rPr>
              <w:t>/0</w:t>
            </w:r>
            <w:r w:rsidR="003114B2">
              <w:rPr>
                <w:sz w:val="26"/>
                <w:szCs w:val="26"/>
              </w:rPr>
              <w:t>2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EB324C" w:rsidRDefault="0084677C" w:rsidP="00DD4BAC">
      <w:pPr>
        <w:jc w:val="center"/>
        <w:rPr>
          <w:sz w:val="32"/>
          <w:szCs w:val="32"/>
        </w:rPr>
      </w:pPr>
      <w:r w:rsidRPr="00EB324C">
        <w:rPr>
          <w:b/>
          <w:sz w:val="32"/>
          <w:szCs w:val="32"/>
        </w:rPr>
        <w:t>TÊN BÀI</w:t>
      </w:r>
      <w:r w:rsidR="00DD4BAC" w:rsidRPr="00EB324C">
        <w:rPr>
          <w:sz w:val="32"/>
          <w:szCs w:val="32"/>
        </w:rPr>
        <w:t xml:space="preserve">: </w:t>
      </w:r>
      <w:r w:rsidRPr="00EB324C">
        <w:rPr>
          <w:b/>
          <w:sz w:val="32"/>
          <w:szCs w:val="32"/>
        </w:rPr>
        <w:t xml:space="preserve">UNIT </w:t>
      </w:r>
      <w:r w:rsidR="00DC7481" w:rsidRPr="00EB324C">
        <w:rPr>
          <w:b/>
          <w:sz w:val="32"/>
          <w:szCs w:val="32"/>
        </w:rPr>
        <w:t xml:space="preserve">1: </w:t>
      </w:r>
      <w:r w:rsidR="003114B2">
        <w:rPr>
          <w:b/>
          <w:sz w:val="32"/>
          <w:szCs w:val="32"/>
        </w:rPr>
        <w:t>SPECIAL OCCASION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84677C" w:rsidRPr="00EB324C" w:rsidRDefault="0084677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Have general knowledge </w:t>
      </w:r>
      <w:r w:rsidR="00164823">
        <w:rPr>
          <w:sz w:val="26"/>
          <w:szCs w:val="26"/>
        </w:rPr>
        <w:t xml:space="preserve">and words </w:t>
      </w:r>
      <w:r w:rsidRPr="00EB324C">
        <w:rPr>
          <w:sz w:val="26"/>
          <w:szCs w:val="26"/>
        </w:rPr>
        <w:t xml:space="preserve">about </w:t>
      </w:r>
      <w:bookmarkStart w:id="8" w:name="OLE_LINK18"/>
      <w:bookmarkStart w:id="9" w:name="OLE_LINK19"/>
      <w:r w:rsidR="003114B2" w:rsidRPr="003114B2">
        <w:rPr>
          <w:sz w:val="26"/>
          <w:szCs w:val="26"/>
        </w:rPr>
        <w:t>special occasion</w:t>
      </w:r>
      <w:bookmarkEnd w:id="8"/>
      <w:bookmarkEnd w:id="9"/>
    </w:p>
    <w:p w:rsidR="002C7DEC" w:rsidRPr="00EB324C" w:rsidRDefault="002C7DE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L</w:t>
      </w:r>
      <w:r w:rsidR="00A01C48">
        <w:rPr>
          <w:sz w:val="26"/>
          <w:szCs w:val="26"/>
        </w:rPr>
        <w:t xml:space="preserve">isten and answer the questions </w:t>
      </w:r>
      <w:r w:rsidRPr="00EB324C">
        <w:rPr>
          <w:sz w:val="26"/>
          <w:szCs w:val="26"/>
        </w:rPr>
        <w:t xml:space="preserve">about </w:t>
      </w:r>
      <w:r w:rsidR="003114B2" w:rsidRPr="003114B2">
        <w:rPr>
          <w:sz w:val="26"/>
          <w:szCs w:val="26"/>
        </w:rPr>
        <w:t>special occasion</w:t>
      </w:r>
      <w:r w:rsidR="003114B2" w:rsidRPr="00EB324C">
        <w:rPr>
          <w:sz w:val="26"/>
          <w:szCs w:val="26"/>
        </w:rPr>
        <w:t xml:space="preserve"> </w:t>
      </w:r>
      <w:r w:rsidRPr="00EB324C">
        <w:rPr>
          <w:sz w:val="26"/>
          <w:szCs w:val="26"/>
        </w:rPr>
        <w:t>topics</w:t>
      </w:r>
      <w:r w:rsidR="00B90EA8" w:rsidRPr="00EB324C">
        <w:rPr>
          <w:sz w:val="26"/>
          <w:szCs w:val="26"/>
        </w:rPr>
        <w:t>.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65"/>
        <w:gridCol w:w="3262"/>
        <w:gridCol w:w="3082"/>
        <w:gridCol w:w="806"/>
      </w:tblGrid>
      <w:tr w:rsidR="0084677C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35716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asks Ss to </w:t>
            </w:r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r w:rsidR="00357163">
              <w:rPr>
                <w:sz w:val="26"/>
                <w:szCs w:val="26"/>
                <w:lang w:val="de-DE"/>
              </w:rPr>
              <w:t>Tet holiday.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0" w:name="_Hlk18485489"/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63" w:rsidRDefault="00357163" w:rsidP="00357163">
            <w:pPr>
              <w:pStyle w:val="ListParagraph"/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450"/>
              <w:rPr>
                <w:b/>
                <w:sz w:val="26"/>
                <w:szCs w:val="26"/>
              </w:rPr>
            </w:pPr>
          </w:p>
          <w:p w:rsidR="00DC7481" w:rsidRPr="00357163" w:rsidRDefault="00357163" w:rsidP="00357163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DC7481" w:rsidRPr="00357163">
              <w:rPr>
                <w:b/>
                <w:sz w:val="26"/>
                <w:szCs w:val="26"/>
              </w:rPr>
              <w:t xml:space="preserve">VOCABULARY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Pr="00EB324C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735A1" w:rsidRDefault="00B735A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73999" w:rsidRDefault="0097399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E70DC" w:rsidRPr="00EB324C" w:rsidRDefault="00DE70D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A70E9" w:rsidRPr="00EB324C" w:rsidRDefault="008A70E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08FB" w:rsidRPr="00EB324C" w:rsidRDefault="002508FB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5</w:t>
            </w: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EB324C" w:rsidRPr="00EB324C" w:rsidRDefault="00EB324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B56DC5" w:rsidRDefault="00B56DC5" w:rsidP="00B56DC5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C7481" w:rsidRPr="00B56DC5">
              <w:rPr>
                <w:b/>
                <w:sz w:val="26"/>
                <w:szCs w:val="26"/>
              </w:rPr>
              <w:t>GRAMMAR</w:t>
            </w:r>
          </w:p>
          <w:p w:rsidR="00DC7481" w:rsidRPr="00EB324C" w:rsidRDefault="00B56DC5" w:rsidP="00B02C4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.1 </w:t>
            </w:r>
            <w:r w:rsidR="00DC7481" w:rsidRPr="00EB324C">
              <w:rPr>
                <w:b/>
                <w:sz w:val="26"/>
                <w:szCs w:val="26"/>
              </w:rPr>
              <w:t>Grammar 1</w:t>
            </w:r>
          </w:p>
          <w:p w:rsidR="00DF078F" w:rsidRPr="00EB324C" w:rsidRDefault="00B02C4B" w:rsidP="00DD763E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</w:t>
            </w:r>
            <w:r w:rsidR="00164823">
              <w:rPr>
                <w:b/>
                <w:sz w:val="26"/>
                <w:szCs w:val="26"/>
              </w:rPr>
              <w:t xml:space="preserve"> </w:t>
            </w:r>
            <w:r w:rsidR="00DD763E" w:rsidRPr="00EB324C">
              <w:rPr>
                <w:b/>
                <w:sz w:val="26"/>
                <w:szCs w:val="26"/>
              </w:rPr>
              <w:t>1.</w:t>
            </w:r>
            <w:bookmarkStart w:id="11" w:name="OLE_LINK113"/>
            <w:bookmarkStart w:id="12" w:name="OLE_LINK114"/>
            <w:r w:rsidR="00B56DC5">
              <w:rPr>
                <w:b/>
                <w:sz w:val="26"/>
                <w:szCs w:val="26"/>
              </w:rPr>
              <w:t xml:space="preserve"> </w:t>
            </w:r>
            <w:r w:rsidR="00B56DC5">
              <w:rPr>
                <w:sz w:val="26"/>
                <w:szCs w:val="26"/>
              </w:rPr>
              <w:t>Object pronouns</w:t>
            </w:r>
          </w:p>
          <w:p w:rsidR="00DC7481" w:rsidRDefault="00B56DC5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B56DC5">
              <w:rPr>
                <w:b/>
                <w:sz w:val="26"/>
                <w:szCs w:val="26"/>
              </w:rPr>
              <w:t>DIRECT and INDIRECT</w:t>
            </w:r>
          </w:p>
          <w:p w:rsidR="007C0A3A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7C0A3A" w:rsidRPr="00B56DC5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DC7481" w:rsidRPr="00EB324C" w:rsidRDefault="00B56DC5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.2 </w:t>
            </w:r>
            <w:r w:rsidR="00AC6AFB" w:rsidRPr="00EB324C">
              <w:rPr>
                <w:b/>
                <w:sz w:val="26"/>
                <w:szCs w:val="26"/>
              </w:rPr>
              <w:t>Gramma</w:t>
            </w:r>
            <w:r w:rsidR="00DC7481" w:rsidRPr="00EB324C">
              <w:rPr>
                <w:b/>
                <w:sz w:val="26"/>
                <w:szCs w:val="26"/>
              </w:rPr>
              <w:t>r 2</w:t>
            </w:r>
          </w:p>
          <w:p w:rsidR="00DC7481" w:rsidRPr="00EB324C" w:rsidRDefault="00DC748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468F" w:rsidRPr="00EB324C" w:rsidRDefault="0071468F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Pr="00EB324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Pr="00EB324C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D833D9" w:rsidRDefault="00DC7481" w:rsidP="00D833D9">
            <w:pPr>
              <w:pStyle w:val="ListParagraph"/>
              <w:numPr>
                <w:ilvl w:val="1"/>
                <w:numId w:val="25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D833D9">
              <w:rPr>
                <w:b/>
                <w:sz w:val="26"/>
                <w:szCs w:val="26"/>
              </w:rPr>
              <w:t>Grammar 3</w:t>
            </w:r>
          </w:p>
          <w:bookmarkEnd w:id="11"/>
          <w:bookmarkEnd w:id="12"/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D833D9" w:rsidRDefault="00D833D9" w:rsidP="00D833D9">
            <w:pPr>
              <w:tabs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3. </w:t>
            </w:r>
            <w:r w:rsidRPr="00D833D9">
              <w:rPr>
                <w:b/>
                <w:sz w:val="26"/>
                <w:szCs w:val="26"/>
              </w:rPr>
              <w:t>READING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 1</w:t>
            </w:r>
            <w:r w:rsidR="00651AC6">
              <w:rPr>
                <w:sz w:val="26"/>
                <w:szCs w:val="26"/>
              </w:rPr>
              <w:t>26</w:t>
            </w:r>
            <w:r w:rsidRPr="00EB324C">
              <w:rPr>
                <w:sz w:val="26"/>
                <w:szCs w:val="26"/>
              </w:rPr>
              <w:t>.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Holiday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Give a gift</w:t>
            </w:r>
          </w:p>
          <w:p w:rsidR="004846BD" w:rsidRPr="00EB324C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- </w:t>
            </w:r>
            <w:r w:rsidR="006D0B8F">
              <w:rPr>
                <w:sz w:val="26"/>
                <w:szCs w:val="26"/>
              </w:rPr>
              <w:t>watch a parade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3" w:name="OLE_LINK4"/>
            <w:bookmarkStart w:id="14" w:name="OLE_LINK5"/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  <w:r w:rsidR="004D70C4">
              <w:rPr>
                <w:sz w:val="26"/>
                <w:szCs w:val="26"/>
              </w:rPr>
              <w:t xml:space="preserve"> </w:t>
            </w:r>
          </w:p>
          <w:bookmarkEnd w:id="13"/>
          <w:bookmarkEnd w:id="14"/>
          <w:p w:rsidR="00357163" w:rsidRDefault="00D53452" w:rsidP="0035716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</w:t>
            </w:r>
            <w:r w:rsidR="005C289F">
              <w:rPr>
                <w:sz w:val="26"/>
                <w:szCs w:val="26"/>
              </w:rPr>
              <w:t xml:space="preserve"> </w:t>
            </w:r>
            <w:bookmarkStart w:id="15" w:name="OLE_LINK38"/>
            <w:bookmarkStart w:id="16" w:name="OLE_LINK39"/>
            <w:r w:rsidR="00651AC6">
              <w:rPr>
                <w:sz w:val="26"/>
                <w:szCs w:val="26"/>
              </w:rPr>
              <w:t>birthday</w:t>
            </w:r>
            <w:bookmarkEnd w:id="15"/>
            <w:bookmarkEnd w:id="16"/>
            <w:r w:rsidR="00DC7481" w:rsidRPr="00EB324C">
              <w:rPr>
                <w:sz w:val="26"/>
                <w:szCs w:val="26"/>
              </w:rPr>
              <w:t xml:space="preserve">    </w:t>
            </w:r>
            <w:r w:rsidR="004D70C4">
              <w:rPr>
                <w:sz w:val="26"/>
                <w:szCs w:val="26"/>
              </w:rPr>
              <w:t xml:space="preserve">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   </w:t>
            </w:r>
          </w:p>
          <w:p w:rsidR="00D53452" w:rsidRPr="00EB324C" w:rsidRDefault="004D70C4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>
              <w:rPr>
                <w:sz w:val="26"/>
                <w:szCs w:val="26"/>
              </w:rPr>
              <w:t>wedding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r w:rsidR="005C289F">
              <w:rPr>
                <w:sz w:val="26"/>
                <w:szCs w:val="26"/>
              </w:rPr>
              <w:t xml:space="preserve">New Year’s </w:t>
            </w:r>
            <w:r w:rsidR="002219A1">
              <w:rPr>
                <w:sz w:val="26"/>
                <w:szCs w:val="26"/>
              </w:rPr>
              <w:t>Day</w:t>
            </w:r>
            <w:r w:rsidR="002219A1" w:rsidRPr="00EB324C">
              <w:rPr>
                <w:sz w:val="26"/>
                <w:szCs w:val="26"/>
              </w:rPr>
              <w:t xml:space="preserve">  </w:t>
            </w:r>
            <w:r w:rsidR="004D70C4">
              <w:rPr>
                <w:sz w:val="26"/>
                <w:szCs w:val="26"/>
              </w:rPr>
              <w:t xml:space="preserve"> 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5C289F">
              <w:rPr>
                <w:sz w:val="26"/>
                <w:szCs w:val="26"/>
              </w:rPr>
              <w:t>celebrate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35284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B735A1" w:rsidRPr="00EB324C" w:rsidRDefault="00B735A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7" w:name="OLE_LINK9"/>
            <w:bookmarkStart w:id="18" w:name="OLE_LINK10"/>
            <w:r w:rsidRPr="00EB324C"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7"/>
          <w:bookmarkEnd w:id="18"/>
          <w:p w:rsidR="007D5518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 w:rsidR="005E4258">
              <w:rPr>
                <w:sz w:val="26"/>
                <w:szCs w:val="26"/>
              </w:rPr>
              <w:t>sixteenth</w:t>
            </w:r>
            <w:r w:rsidRPr="00EB324C">
              <w:rPr>
                <w:sz w:val="26"/>
                <w:szCs w:val="26"/>
              </w:rPr>
              <w:t xml:space="preserve">  </w:t>
            </w:r>
            <w:r w:rsidR="00227914" w:rsidRPr="00EB324C">
              <w:rPr>
                <w:sz w:val="26"/>
                <w:szCs w:val="26"/>
              </w:rPr>
              <w:t xml:space="preserve">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 w:rsidR="005E4258">
              <w:rPr>
                <w:sz w:val="26"/>
                <w:szCs w:val="26"/>
              </w:rPr>
              <w:t>gift</w:t>
            </w:r>
            <w:r w:rsidRPr="00EB324C">
              <w:rPr>
                <w:sz w:val="26"/>
                <w:szCs w:val="26"/>
              </w:rPr>
              <w:t xml:space="preserve">    </w:t>
            </w:r>
            <w:r w:rsidR="007D5518">
              <w:rPr>
                <w:sz w:val="26"/>
                <w:szCs w:val="26"/>
              </w:rPr>
              <w:t xml:space="preserve">       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3. </w:t>
            </w:r>
            <w:r>
              <w:rPr>
                <w:sz w:val="26"/>
                <w:szCs w:val="26"/>
              </w:rPr>
              <w:t>first</w:t>
            </w:r>
            <w:r w:rsidRPr="00EB324C">
              <w:rPr>
                <w:sz w:val="26"/>
                <w:szCs w:val="26"/>
              </w:rPr>
              <w:t xml:space="preserve">     </w:t>
            </w:r>
          </w:p>
          <w:p w:rsidR="004F5224" w:rsidRPr="00EB324C" w:rsidRDefault="007D5518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4.</w:t>
            </w:r>
            <w:r w:rsidR="00E83DCE">
              <w:rPr>
                <w:sz w:val="26"/>
                <w:szCs w:val="26"/>
              </w:rPr>
              <w:t xml:space="preserve"> </w:t>
            </w:r>
            <w:bookmarkStart w:id="19" w:name="_GoBack"/>
            <w:bookmarkEnd w:id="19"/>
            <w:r>
              <w:rPr>
                <w:sz w:val="26"/>
                <w:szCs w:val="26"/>
              </w:rPr>
              <w:t>holiday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D63821">
              <w:rPr>
                <w:sz w:val="26"/>
                <w:szCs w:val="26"/>
              </w:rPr>
              <w:t>twentieth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973999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-T asks students to look at the picture and write the missing numbers</w:t>
            </w:r>
          </w:p>
          <w:p w:rsidR="007E0C7B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7E0C7B">
              <w:rPr>
                <w:sz w:val="26"/>
                <w:szCs w:val="26"/>
              </w:rPr>
              <w:t>second</w:t>
            </w:r>
            <w:proofErr w:type="gramEnd"/>
            <w:r w:rsidRPr="00EB324C">
              <w:rPr>
                <w:sz w:val="26"/>
                <w:szCs w:val="26"/>
              </w:rPr>
              <w:t xml:space="preserve">   </w:t>
            </w:r>
            <w:r w:rsidR="00B36849" w:rsidRPr="00EB324C">
              <w:rPr>
                <w:sz w:val="26"/>
                <w:szCs w:val="26"/>
              </w:rPr>
              <w:t xml:space="preserve">        </w:t>
            </w:r>
            <w:r w:rsidR="007E0C7B" w:rsidRPr="00EB324C">
              <w:rPr>
                <w:sz w:val="26"/>
                <w:szCs w:val="26"/>
              </w:rPr>
              <w:t xml:space="preserve">3. </w:t>
            </w:r>
            <w:r w:rsidR="007E0C7B">
              <w:rPr>
                <w:sz w:val="26"/>
                <w:szCs w:val="26"/>
              </w:rPr>
              <w:t>thirty-first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proofErr w:type="gramStart"/>
            <w:r w:rsidR="007E0C7B">
              <w:rPr>
                <w:sz w:val="26"/>
                <w:szCs w:val="26"/>
              </w:rPr>
              <w:t>card</w:t>
            </w:r>
            <w:proofErr w:type="gramEnd"/>
            <w:r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="007E0C7B">
              <w:rPr>
                <w:sz w:val="26"/>
                <w:szCs w:val="26"/>
              </w:rPr>
              <w:t xml:space="preserve">     </w:t>
            </w:r>
            <w:r w:rsidR="007E0C7B" w:rsidRPr="00EB324C">
              <w:rPr>
                <w:sz w:val="26"/>
                <w:szCs w:val="26"/>
              </w:rPr>
              <w:t xml:space="preserve">4. </w:t>
            </w:r>
            <w:r w:rsidR="007E0C7B">
              <w:rPr>
                <w:sz w:val="26"/>
                <w:szCs w:val="26"/>
              </w:rPr>
              <w:t>parade</w:t>
            </w:r>
            <w:r w:rsidR="007E0C7B" w:rsidRPr="00EB324C">
              <w:rPr>
                <w:sz w:val="26"/>
                <w:szCs w:val="26"/>
              </w:rPr>
              <w:t xml:space="preserve">           </w:t>
            </w:r>
          </w:p>
          <w:p w:rsidR="00357163" w:rsidRDefault="00DC7481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7E0C7B">
              <w:rPr>
                <w:sz w:val="26"/>
                <w:szCs w:val="26"/>
              </w:rPr>
              <w:t>twentieth-first</w:t>
            </w:r>
            <w:r w:rsidR="00973999"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</w:p>
          <w:p w:rsidR="002508FB" w:rsidRPr="00EB324C" w:rsidRDefault="001808D3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</w:t>
            </w:r>
            <w:r w:rsidR="00643162" w:rsidRPr="00EB324C">
              <w:rPr>
                <w:sz w:val="26"/>
                <w:szCs w:val="26"/>
              </w:rPr>
              <w:t xml:space="preserve"> 16</w:t>
            </w:r>
            <w:r w:rsidR="00DC4DD8">
              <w:rPr>
                <w:sz w:val="26"/>
                <w:szCs w:val="26"/>
              </w:rPr>
              <w:t xml:space="preserve"> and practice saying sentences.</w:t>
            </w: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7C0A3A" w:rsidRDefault="007C0A3A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20" w:name="OLE_LINK13"/>
            <w:bookmarkStart w:id="21" w:name="OLE_LINK14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r w:rsidR="00094E5F" w:rsidRPr="00EB324C">
              <w:rPr>
                <w:sz w:val="26"/>
                <w:szCs w:val="26"/>
              </w:rPr>
              <w:t xml:space="preserve">read and </w:t>
            </w:r>
            <w:r w:rsidRPr="00EB324C">
              <w:rPr>
                <w:sz w:val="26"/>
                <w:szCs w:val="26"/>
              </w:rPr>
              <w:t>listen to audio</w:t>
            </w:r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</w:t>
            </w:r>
            <w:r w:rsidR="00EF0FE3" w:rsidRPr="00EB324C"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bookmarkStart w:id="22" w:name="OLE_LINK41"/>
            <w:bookmarkStart w:id="23" w:name="OLE_LINK42"/>
            <w:bookmarkEnd w:id="20"/>
            <w:bookmarkEnd w:id="21"/>
            <w:r>
              <w:rPr>
                <w:sz w:val="26"/>
                <w:szCs w:val="26"/>
              </w:rPr>
              <w:t>Eg</w:t>
            </w:r>
            <w:bookmarkEnd w:id="22"/>
            <w:bookmarkEnd w:id="23"/>
            <w:r>
              <w:rPr>
                <w:sz w:val="26"/>
                <w:szCs w:val="26"/>
              </w:rPr>
              <w:t xml:space="preserve">1:  I gave </w:t>
            </w:r>
            <w:r w:rsidRPr="005623CF">
              <w:rPr>
                <w:b/>
                <w:sz w:val="26"/>
                <w:szCs w:val="26"/>
              </w:rPr>
              <w:t>Mary a gift</w:t>
            </w:r>
            <w:r>
              <w:rPr>
                <w:sz w:val="26"/>
                <w:szCs w:val="26"/>
              </w:rPr>
              <w:t xml:space="preserve">. </w:t>
            </w:r>
          </w:p>
          <w:p w:rsidR="00EB324C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 gave </w:t>
            </w:r>
            <w:r w:rsidRPr="005623CF">
              <w:rPr>
                <w:b/>
                <w:sz w:val="26"/>
                <w:szCs w:val="26"/>
              </w:rPr>
              <w:t>it to her</w:t>
            </w:r>
            <w:r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</w:t>
            </w:r>
            <w:r>
              <w:rPr>
                <w:sz w:val="26"/>
                <w:szCs w:val="26"/>
              </w:rPr>
              <w:t>2:</w:t>
            </w:r>
            <w:r w:rsidR="005623CF">
              <w:rPr>
                <w:sz w:val="26"/>
                <w:szCs w:val="26"/>
              </w:rPr>
              <w:t xml:space="preserve"> We always send </w:t>
            </w:r>
            <w:proofErr w:type="gramStart"/>
            <w:r w:rsidR="005623CF" w:rsidRPr="005623CF">
              <w:rPr>
                <w:b/>
                <w:sz w:val="26"/>
                <w:szCs w:val="26"/>
              </w:rPr>
              <w:t>them  a</w:t>
            </w:r>
            <w:proofErr w:type="gramEnd"/>
            <w:r w:rsidR="005623CF" w:rsidRPr="005623CF">
              <w:rPr>
                <w:b/>
                <w:sz w:val="26"/>
                <w:szCs w:val="26"/>
              </w:rPr>
              <w:t xml:space="preserve"> card</w:t>
            </w:r>
            <w:r w:rsidR="005623CF">
              <w:rPr>
                <w:sz w:val="26"/>
                <w:szCs w:val="26"/>
              </w:rPr>
              <w:t xml:space="preserve">. We send </w:t>
            </w:r>
            <w:r w:rsidR="005623CF" w:rsidRPr="005623CF">
              <w:rPr>
                <w:b/>
                <w:sz w:val="26"/>
                <w:szCs w:val="26"/>
              </w:rPr>
              <w:t>it to them</w:t>
            </w:r>
            <w:r w:rsidR="005623CF">
              <w:rPr>
                <w:sz w:val="26"/>
                <w:szCs w:val="26"/>
              </w:rPr>
              <w:t xml:space="preserve"> on June first.</w:t>
            </w: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3E344E" w:rsidRPr="00EB324C" w:rsidRDefault="00EB324C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24" w:name="OLE_LINK125"/>
            <w:bookmarkStart w:id="25" w:name="OLE_LINK126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 the dialogue</w:t>
            </w:r>
          </w:p>
          <w:bookmarkEnd w:id="24"/>
          <w:bookmarkEnd w:id="25"/>
          <w:p w:rsidR="00B7704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proofErr w:type="gramStart"/>
            <w:r>
              <w:rPr>
                <w:sz w:val="26"/>
                <w:szCs w:val="26"/>
              </w:rPr>
              <w:t>it</w:t>
            </w:r>
            <w:proofErr w:type="gramEnd"/>
            <w:r>
              <w:rPr>
                <w:sz w:val="26"/>
                <w:szCs w:val="26"/>
              </w:rPr>
              <w:t>, him        4. them, them</w:t>
            </w:r>
          </w:p>
          <w:p w:rsidR="00AA45B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proofErr w:type="gramStart"/>
            <w:r>
              <w:rPr>
                <w:sz w:val="26"/>
                <w:szCs w:val="26"/>
              </w:rPr>
              <w:t>it</w:t>
            </w:r>
            <w:proofErr w:type="gramEnd"/>
            <w:r>
              <w:rPr>
                <w:sz w:val="26"/>
                <w:szCs w:val="26"/>
              </w:rPr>
              <w:t xml:space="preserve">, her         5.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him</w:t>
            </w:r>
          </w:p>
          <w:p w:rsidR="00AA45B1" w:rsidRPr="00EB324C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proofErr w:type="gramStart"/>
            <w:r>
              <w:rPr>
                <w:sz w:val="26"/>
                <w:szCs w:val="26"/>
              </w:rPr>
              <w:t>them</w:t>
            </w:r>
            <w:proofErr w:type="gramEnd"/>
            <w:r>
              <w:rPr>
                <w:sz w:val="26"/>
                <w:szCs w:val="26"/>
              </w:rPr>
              <w:t xml:space="preserve">, her   6.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them</w:t>
            </w:r>
          </w:p>
          <w:p w:rsidR="004F5224" w:rsidRDefault="004F5224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</w:t>
            </w:r>
            <w:r>
              <w:rPr>
                <w:sz w:val="26"/>
                <w:szCs w:val="26"/>
              </w:rPr>
              <w:t xml:space="preserve">dialogue </w:t>
            </w:r>
            <w:r w:rsidRPr="00EB324C">
              <w:rPr>
                <w:sz w:val="26"/>
                <w:szCs w:val="26"/>
              </w:rPr>
              <w:t>and choose the correct words</w:t>
            </w:r>
            <w:r>
              <w:rPr>
                <w:sz w:val="26"/>
                <w:szCs w:val="26"/>
              </w:rPr>
              <w:t>.</w:t>
            </w: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to do exercise</w:t>
            </w:r>
            <w:r w:rsidRPr="00EB324C">
              <w:rPr>
                <w:sz w:val="26"/>
                <w:szCs w:val="26"/>
              </w:rPr>
              <w:t>.</w:t>
            </w:r>
          </w:p>
          <w:p w:rsidR="00DC7481" w:rsidRDefault="00DC7481" w:rsidP="005C69AE">
            <w:pPr>
              <w:rPr>
                <w:sz w:val="26"/>
                <w:szCs w:val="26"/>
              </w:rPr>
            </w:pPr>
          </w:p>
          <w:p w:rsidR="00D833D9" w:rsidRPr="00EB324C" w:rsidRDefault="00D833D9" w:rsidP="00D833D9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bookmarkStart w:id="26" w:name="OLE_LINK50"/>
            <w:bookmarkStart w:id="27" w:name="OLE_LINK57"/>
            <w:r>
              <w:rPr>
                <w:sz w:val="26"/>
                <w:szCs w:val="26"/>
              </w:rPr>
              <w:t>Canada day</w:t>
            </w:r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bookmarkStart w:id="28" w:name="OLE_LINK58"/>
            <w:bookmarkStart w:id="29" w:name="OLE_LINK59"/>
            <w:bookmarkEnd w:id="26"/>
            <w:bookmarkEnd w:id="27"/>
            <w:proofErr w:type="spellStart"/>
            <w:r>
              <w:rPr>
                <w:sz w:val="26"/>
                <w:szCs w:val="26"/>
              </w:rPr>
              <w:t>Setsubun</w:t>
            </w:r>
            <w:proofErr w:type="spellEnd"/>
          </w:p>
          <w:bookmarkEnd w:id="28"/>
          <w:bookmarkEnd w:id="29"/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Dia</w:t>
            </w:r>
            <w:proofErr w:type="spellEnd"/>
            <w:r>
              <w:rPr>
                <w:sz w:val="26"/>
                <w:szCs w:val="26"/>
              </w:rPr>
              <w:t xml:space="preserve"> De </w:t>
            </w:r>
            <w:proofErr w:type="spellStart"/>
            <w:r>
              <w:rPr>
                <w:sz w:val="26"/>
                <w:szCs w:val="26"/>
              </w:rPr>
              <w:t>Muetos</w:t>
            </w:r>
            <w:proofErr w:type="spellEnd"/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Dia</w:t>
            </w:r>
            <w:proofErr w:type="spellEnd"/>
            <w:r>
              <w:rPr>
                <w:sz w:val="26"/>
                <w:szCs w:val="26"/>
              </w:rPr>
              <w:t xml:space="preserve"> De </w:t>
            </w:r>
            <w:proofErr w:type="spellStart"/>
            <w:r>
              <w:rPr>
                <w:sz w:val="26"/>
                <w:szCs w:val="26"/>
              </w:rPr>
              <w:t>Muetos</w:t>
            </w:r>
            <w:proofErr w:type="spellEnd"/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Canada day</w:t>
            </w:r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Setsubun</w:t>
            </w:r>
            <w:proofErr w:type="spellEnd"/>
          </w:p>
          <w:p w:rsidR="00D833D9" w:rsidRPr="00D833D9" w:rsidRDefault="00D833D9" w:rsidP="00D833D9">
            <w:pPr>
              <w:ind w:left="360"/>
              <w:rPr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="002508FB" w:rsidRPr="00EB324C">
              <w:rPr>
                <w:sz w:val="26"/>
                <w:szCs w:val="26"/>
              </w:rPr>
              <w:t xml:space="preserve">read and listen to the </w:t>
            </w:r>
            <w:r w:rsidRPr="00EB324C">
              <w:rPr>
                <w:sz w:val="26"/>
                <w:szCs w:val="26"/>
              </w:rPr>
              <w:t>audio.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30" w:name="OLE_LINK6"/>
            <w:bookmarkStart w:id="31" w:name="OLE_LINK7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30"/>
          <w:bookmarkEnd w:id="31"/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277437">
            <w:pPr>
              <w:rPr>
                <w:sz w:val="26"/>
                <w:szCs w:val="26"/>
              </w:rPr>
            </w:pPr>
            <w:bookmarkStart w:id="32" w:name="OLE_LINK11"/>
            <w:bookmarkStart w:id="33" w:name="OLE_LINK12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32"/>
          <w:bookmarkEnd w:id="33"/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B36849" w:rsidRDefault="00B36849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B3684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8A70E9" w:rsidRPr="00EB324C" w:rsidRDefault="008A70E9" w:rsidP="00545158">
            <w:pPr>
              <w:rPr>
                <w:sz w:val="26"/>
                <w:szCs w:val="26"/>
              </w:rPr>
            </w:pPr>
          </w:p>
          <w:p w:rsidR="00DE70DC" w:rsidRPr="00EB324C" w:rsidRDefault="00DE70DC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B56DC5" w:rsidRDefault="00B56DC5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FD611F" w:rsidRPr="00EB324C" w:rsidRDefault="00DC7481" w:rsidP="00094E5F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="00094E5F" w:rsidRPr="00EB324C">
              <w:rPr>
                <w:sz w:val="26"/>
                <w:szCs w:val="26"/>
              </w:rPr>
              <w:t xml:space="preserve"> read and </w:t>
            </w:r>
            <w:r w:rsidRPr="00EB324C">
              <w:rPr>
                <w:sz w:val="26"/>
                <w:szCs w:val="26"/>
              </w:rPr>
              <w:t xml:space="preserve">listen to </w:t>
            </w:r>
          </w:p>
          <w:p w:rsidR="00DC7481" w:rsidRDefault="00DC7481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audio</w:t>
            </w:r>
            <w:proofErr w:type="gramEnd"/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Pr="00EB324C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3D0775" w:rsidRPr="003E294D" w:rsidRDefault="003D0775" w:rsidP="003D0775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</w:t>
            </w:r>
          </w:p>
          <w:p w:rsidR="00DC7481" w:rsidRDefault="003D0775" w:rsidP="00545158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3E294D" w:rsidRDefault="003E294D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Pr="003E294D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EB324C" w:rsidRPr="00EB324C" w:rsidRDefault="00EB324C" w:rsidP="00EB324C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rFonts w:eastAsia="Calibri"/>
                <w:sz w:val="26"/>
                <w:szCs w:val="26"/>
              </w:rPr>
            </w:pPr>
          </w:p>
          <w:p w:rsidR="00EB324C" w:rsidRDefault="00EB324C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DC7481" w:rsidRPr="00EB324C" w:rsidRDefault="00DC7481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C7481" w:rsidRPr="00EB324C" w:rsidRDefault="00DC7481" w:rsidP="00FC529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143CC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</w:t>
            </w:r>
            <w:r w:rsidR="003C6C91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D12D88" w:rsidRDefault="00D12D88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9F5AFA" w:rsidRDefault="009F5AFA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7B0250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7B0250" w:rsidRPr="00EB324C">
              <w:rPr>
                <w:sz w:val="26"/>
                <w:szCs w:val="26"/>
              </w:rPr>
              <w:t>ins</w:t>
            </w:r>
            <w:proofErr w:type="spellEnd"/>
          </w:p>
          <w:p w:rsidR="008A70E9" w:rsidRPr="00EB324C" w:rsidRDefault="008A70E9" w:rsidP="009B2911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164823" w:rsidRDefault="0016482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DC4DD8" w:rsidRPr="00EB324C" w:rsidRDefault="00DC4DD8" w:rsidP="00164823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CA14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4F5224" w:rsidRDefault="004F5224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EF44FB" w:rsidRPr="00EB324C" w:rsidRDefault="00EF44FB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Default="00EF44FB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Default="00EF44FB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Pr="00EB324C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EF44FB" w:rsidRPr="00EB324C" w:rsidRDefault="003C6C91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12</w:t>
            </w:r>
            <w:r w:rsidR="00EF44FB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EF44FB"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bookmarkEnd w:id="10"/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</w:t>
            </w: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lastRenderedPageBreak/>
              <w:t xml:space="preserve"> T review the lesson.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lastRenderedPageBreak/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3A4328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  <w:r w:rsidR="00DC7481" w:rsidRPr="00EB324C">
              <w:rPr>
                <w:sz w:val="26"/>
                <w:szCs w:val="26"/>
                <w:lang w:val="nb-NO"/>
              </w:rPr>
              <w:t xml:space="preserve"> </w:t>
            </w:r>
            <w:r w:rsidR="00DC7481" w:rsidRPr="00EB324C">
              <w:rPr>
                <w:sz w:val="26"/>
                <w:szCs w:val="26"/>
                <w:lang w:val="nb-NO"/>
              </w:rPr>
              <w:lastRenderedPageBreak/>
              <w:t>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919" w:rsidRPr="00D833D9" w:rsidRDefault="00657919" w:rsidP="004E2235">
            <w:pPr>
              <w:pStyle w:val="ListParagraph"/>
              <w:numPr>
                <w:ilvl w:val="0"/>
                <w:numId w:val="24"/>
              </w:numPr>
              <w:tabs>
                <w:tab w:val="left" w:pos="271"/>
                <w:tab w:val="left" w:pos="361"/>
                <w:tab w:val="left" w:pos="478"/>
              </w:tabs>
              <w:spacing w:line="254" w:lineRule="auto"/>
              <w:ind w:hanging="42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</w:t>
            </w:r>
          </w:p>
          <w:p w:rsidR="00DC7481" w:rsidRDefault="00DC7481" w:rsidP="00A375C7">
            <w:pPr>
              <w:spacing w:line="27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  <w:p w:rsidR="00132768" w:rsidRPr="00132768" w:rsidRDefault="00132768" w:rsidP="004E2235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132768">
              <w:rPr>
                <w:b/>
                <w:sz w:val="26"/>
                <w:szCs w:val="26"/>
              </w:rPr>
              <w:t>LISTENING</w:t>
            </w:r>
            <w:r w:rsidRPr="00132768">
              <w:rPr>
                <w:sz w:val="26"/>
                <w:szCs w:val="26"/>
              </w:rPr>
              <w:t xml:space="preserve"> </w:t>
            </w:r>
          </w:p>
          <w:p w:rsidR="00132768" w:rsidRPr="00132768" w:rsidRDefault="00132768" w:rsidP="004E2235">
            <w:pPr>
              <w:pStyle w:val="ListParagraph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proofErr w:type="spellStart"/>
            <w:r w:rsidRPr="00132768">
              <w:rPr>
                <w:sz w:val="26"/>
                <w:szCs w:val="26"/>
              </w:rPr>
              <w:t>Ss</w:t>
            </w:r>
            <w:proofErr w:type="spellEnd"/>
            <w:r w:rsidRPr="00132768">
              <w:rPr>
                <w:sz w:val="26"/>
                <w:szCs w:val="26"/>
              </w:rPr>
              <w:t xml:space="preserve"> to listen to audio 21.</w:t>
            </w:r>
          </w:p>
          <w:p w:rsidR="00132768" w:rsidRDefault="00132768" w:rsidP="004E2235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b/>
                <w:sz w:val="26"/>
                <w:szCs w:val="26"/>
              </w:rPr>
            </w:pPr>
            <w:r w:rsidRPr="00132768">
              <w:rPr>
                <w:b/>
                <w:sz w:val="26"/>
                <w:szCs w:val="26"/>
              </w:rPr>
              <w:t>SPEAKING</w:t>
            </w:r>
          </w:p>
          <w:p w:rsidR="00132768" w:rsidRPr="00132768" w:rsidRDefault="004E2235" w:rsidP="00132768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132768" w:rsidRPr="00EB324C">
              <w:rPr>
                <w:sz w:val="26"/>
                <w:szCs w:val="26"/>
              </w:rPr>
              <w:t>Ss</w:t>
            </w:r>
            <w:proofErr w:type="spellEnd"/>
            <w:r w:rsidR="00132768">
              <w:rPr>
                <w:sz w:val="26"/>
                <w:szCs w:val="26"/>
              </w:rPr>
              <w:t xml:space="preserve"> to practice asking and answering the questions</w:t>
            </w:r>
          </w:p>
          <w:p w:rsidR="00132768" w:rsidRPr="00EB324C" w:rsidRDefault="00132768" w:rsidP="00132768">
            <w:p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4. </w:t>
            </w:r>
            <w:r w:rsidRPr="00EB324C">
              <w:rPr>
                <w:b/>
                <w:sz w:val="26"/>
                <w:szCs w:val="26"/>
              </w:rPr>
              <w:t>WRITING</w:t>
            </w:r>
          </w:p>
          <w:p w:rsidR="00132768" w:rsidRPr="00132768" w:rsidRDefault="004E2235" w:rsidP="0013276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132768" w:rsidRPr="00EB324C">
              <w:rPr>
                <w:sz w:val="26"/>
                <w:szCs w:val="26"/>
              </w:rPr>
              <w:t>Ss</w:t>
            </w:r>
            <w:proofErr w:type="spellEnd"/>
            <w:r w:rsidR="00132768" w:rsidRPr="00EB324C">
              <w:rPr>
                <w:sz w:val="26"/>
                <w:szCs w:val="26"/>
              </w:rPr>
              <w:t xml:space="preserve"> to write a description of someone in the family.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3A4328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5</w:t>
            </w:r>
            <w:r w:rsidR="00DC7481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84677C" w:rsidRPr="00EB324C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3E294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 w:rsidR="003E294D">
        <w:rPr>
          <w:sz w:val="26"/>
          <w:szCs w:val="26"/>
          <w:lang w:val="pt-BR"/>
        </w:rPr>
        <w:t xml:space="preserve">HCM, ngày </w:t>
      </w:r>
      <w:r w:rsidR="00936739" w:rsidRPr="00EB324C">
        <w:rPr>
          <w:sz w:val="26"/>
          <w:szCs w:val="26"/>
          <w:lang w:val="pt-BR"/>
        </w:rPr>
        <w:t xml:space="preserve"> </w:t>
      </w:r>
      <w:r w:rsidR="004E2235">
        <w:rPr>
          <w:sz w:val="26"/>
          <w:szCs w:val="26"/>
          <w:lang w:val="pt-BR"/>
        </w:rPr>
        <w:t>10  tháng  2  năm 2020</w:t>
      </w:r>
    </w:p>
    <w:p w:rsidR="0084677C" w:rsidRPr="00EB324C" w:rsidRDefault="000440C3" w:rsidP="0084677C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Tổ </w:t>
      </w:r>
      <w:r w:rsidR="003E294D">
        <w:rPr>
          <w:b/>
          <w:bCs/>
          <w:sz w:val="26"/>
          <w:szCs w:val="26"/>
          <w:lang w:val="pt-BR"/>
        </w:rPr>
        <w:t>Trưởng</w:t>
      </w:r>
      <w:r w:rsidR="003E294D">
        <w:rPr>
          <w:b/>
          <w:bCs/>
          <w:sz w:val="26"/>
          <w:szCs w:val="26"/>
          <w:lang w:val="pt-BR"/>
        </w:rPr>
        <w:tab/>
      </w:r>
      <w:r w:rsidR="003E294D">
        <w:rPr>
          <w:b/>
          <w:bCs/>
          <w:sz w:val="26"/>
          <w:szCs w:val="26"/>
          <w:lang w:val="pt-BR"/>
        </w:rPr>
        <w:tab/>
      </w:r>
      <w:r w:rsidR="003E294D">
        <w:rPr>
          <w:b/>
          <w:bCs/>
          <w:sz w:val="26"/>
          <w:szCs w:val="26"/>
          <w:lang w:val="pt-BR"/>
        </w:rPr>
        <w:tab/>
      </w:r>
      <w:r w:rsidR="003E294D">
        <w:rPr>
          <w:b/>
          <w:bCs/>
          <w:sz w:val="26"/>
          <w:szCs w:val="26"/>
          <w:lang w:val="pt-BR"/>
        </w:rPr>
        <w:tab/>
      </w:r>
      <w:r w:rsidR="003E294D">
        <w:rPr>
          <w:b/>
          <w:bCs/>
          <w:sz w:val="26"/>
          <w:szCs w:val="26"/>
          <w:lang w:val="pt-BR"/>
        </w:rPr>
        <w:tab/>
        <w:t xml:space="preserve">               </w:t>
      </w:r>
      <w:r>
        <w:rPr>
          <w:b/>
          <w:bCs/>
          <w:sz w:val="26"/>
          <w:szCs w:val="26"/>
          <w:lang w:val="pt-BR"/>
        </w:rPr>
        <w:t xml:space="preserve">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Default="0084677C" w:rsidP="003E294D">
      <w:pPr>
        <w:rPr>
          <w:b/>
          <w:bCs/>
          <w:sz w:val="26"/>
          <w:szCs w:val="26"/>
          <w:lang w:val="pt-BR"/>
        </w:rPr>
      </w:pPr>
    </w:p>
    <w:p w:rsidR="003E294D" w:rsidRPr="00EB324C" w:rsidRDefault="003E294D" w:rsidP="003E294D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3E294D" w:rsidP="0084677C"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  <w:t xml:space="preserve">       </w:t>
      </w:r>
      <w:r w:rsidR="000440C3">
        <w:rPr>
          <w:sz w:val="26"/>
          <w:szCs w:val="26"/>
          <w:lang w:val="pt-BR"/>
        </w:rPr>
        <w:t xml:space="preserve">                           </w:t>
      </w:r>
      <w:r w:rsidR="0084677C" w:rsidRPr="00EB324C">
        <w:rPr>
          <w:sz w:val="26"/>
          <w:szCs w:val="26"/>
          <w:lang w:val="pt-BR"/>
        </w:rPr>
        <w:t xml:space="preserve"> Nguyễn Thị Thu Tâm</w:t>
      </w:r>
      <w:bookmarkEnd w:id="0"/>
      <w:bookmarkEnd w:id="1"/>
      <w:bookmarkEnd w:id="2"/>
    </w:p>
    <w:p w:rsidR="00FF3562" w:rsidRPr="00EB324C" w:rsidRDefault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429"/>
        <w:gridCol w:w="3318"/>
        <w:gridCol w:w="2780"/>
        <w:gridCol w:w="1260"/>
      </w:tblGrid>
      <w:tr w:rsidR="00FF3562" w:rsidRPr="00EB324C" w:rsidTr="00BC4761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:rsidR="00FF3562" w:rsidRPr="00EB324C" w:rsidRDefault="00FF3562" w:rsidP="00344D83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F3562" w:rsidRPr="00EB324C" w:rsidTr="00BC4761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FF3562" w:rsidRPr="00EB324C" w:rsidRDefault="00FF3562" w:rsidP="00344D8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6F0577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bookmarkStart w:id="34" w:name="OLE_LINK186"/>
            <w:bookmarkStart w:id="35" w:name="OLE_LINK187"/>
            <w:r w:rsidRPr="00EB324C">
              <w:rPr>
                <w:sz w:val="26"/>
                <w:szCs w:val="26"/>
                <w:lang w:val="de-DE"/>
              </w:rPr>
              <w:t xml:space="preserve">T asks Ss to </w:t>
            </w:r>
            <w:bookmarkStart w:id="36" w:name="OLE_LINK127"/>
            <w:bookmarkStart w:id="37" w:name="OLE_LINK128"/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bookmarkEnd w:id="34"/>
            <w:bookmarkEnd w:id="35"/>
            <w:r w:rsidR="006F0577" w:rsidRPr="00EB324C">
              <w:rPr>
                <w:sz w:val="26"/>
                <w:szCs w:val="26"/>
                <w:lang w:val="de-DE"/>
              </w:rPr>
              <w:t>their family and friends.</w:t>
            </w:r>
            <w:r w:rsidRPr="00EB324C">
              <w:rPr>
                <w:sz w:val="26"/>
                <w:szCs w:val="26"/>
                <w:lang w:val="de-DE"/>
              </w:rPr>
              <w:t xml:space="preserve"> </w:t>
            </w:r>
            <w:bookmarkEnd w:id="36"/>
            <w:bookmarkEnd w:id="37"/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0000AD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Ss </w:t>
            </w:r>
            <w:r w:rsidR="000000AD" w:rsidRPr="00EB324C">
              <w:rPr>
                <w:sz w:val="26"/>
                <w:szCs w:val="26"/>
                <w:lang w:val="de-DE"/>
              </w:rPr>
              <w:t>talks about their family and friends.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AFA" w:rsidRPr="00EB324C" w:rsidRDefault="009F5AFA" w:rsidP="00132768">
            <w:pPr>
              <w:pStyle w:val="ListParagraph"/>
              <w:numPr>
                <w:ilvl w:val="0"/>
                <w:numId w:val="24"/>
              </w:numPr>
              <w:tabs>
                <w:tab w:val="left" w:pos="254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4</w:t>
            </w:r>
          </w:p>
          <w:p w:rsidR="001E36CF" w:rsidRPr="00EB324C" w:rsidRDefault="001E36CF" w:rsidP="009F5AFA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E36CF" w:rsidRPr="00EB324C" w:rsidRDefault="001E36CF" w:rsidP="009F5AFA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E36CF" w:rsidRPr="00EB324C" w:rsidRDefault="001E36CF" w:rsidP="00132768">
            <w:pPr>
              <w:pStyle w:val="ListParagraph"/>
              <w:numPr>
                <w:ilvl w:val="0"/>
                <w:numId w:val="24"/>
              </w:numPr>
              <w:tabs>
                <w:tab w:val="left" w:pos="265"/>
                <w:tab w:val="left" w:pos="361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5</w:t>
            </w:r>
          </w:p>
          <w:p w:rsidR="00795B79" w:rsidRPr="00EB324C" w:rsidRDefault="00795B79" w:rsidP="001E36C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B79" w:rsidRPr="00EB324C" w:rsidRDefault="00795B79" w:rsidP="00132768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READING</w:t>
            </w:r>
          </w:p>
          <w:p w:rsidR="00795B79" w:rsidRPr="00EB324C" w:rsidRDefault="00795B79" w:rsidP="00795B79">
            <w:p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B79" w:rsidRPr="00EB324C" w:rsidRDefault="00795B79" w:rsidP="00132768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bookmarkStart w:id="38" w:name="OLE_LINK66"/>
            <w:bookmarkStart w:id="39" w:name="OLE_LINK67"/>
            <w:r w:rsidRPr="00EB324C">
              <w:rPr>
                <w:b/>
                <w:sz w:val="26"/>
                <w:szCs w:val="26"/>
              </w:rPr>
              <w:t>LISTENING</w:t>
            </w:r>
          </w:p>
          <w:p w:rsidR="00413ADD" w:rsidRPr="00EB324C" w:rsidRDefault="00413ADD" w:rsidP="00413ADD">
            <w:pPr>
              <w:pStyle w:val="ListParagraph"/>
              <w:rPr>
                <w:b/>
                <w:sz w:val="26"/>
                <w:szCs w:val="26"/>
              </w:rPr>
            </w:pPr>
          </w:p>
          <w:p w:rsidR="00413ADD" w:rsidRPr="00EB324C" w:rsidRDefault="00413ADD" w:rsidP="00132768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SPEAKING</w:t>
            </w:r>
          </w:p>
          <w:p w:rsidR="006B7A81" w:rsidRPr="00EB324C" w:rsidRDefault="006B7A81" w:rsidP="00DC69AB">
            <w:pPr>
              <w:rPr>
                <w:b/>
                <w:sz w:val="26"/>
                <w:szCs w:val="26"/>
              </w:rPr>
            </w:pPr>
          </w:p>
          <w:p w:rsidR="00A85E6F" w:rsidRPr="00EB324C" w:rsidRDefault="00A85E6F" w:rsidP="00DC69AB">
            <w:pPr>
              <w:rPr>
                <w:b/>
                <w:sz w:val="26"/>
                <w:szCs w:val="26"/>
              </w:rPr>
            </w:pPr>
          </w:p>
          <w:p w:rsidR="00FF3562" w:rsidRPr="00EB324C" w:rsidRDefault="00C15D4D" w:rsidP="00132768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WRITING</w:t>
            </w:r>
            <w:bookmarkEnd w:id="38"/>
            <w:bookmarkEnd w:id="39"/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4D" w:rsidRPr="00EB324C" w:rsidRDefault="00C15D4D" w:rsidP="00413ADD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bookmarkStart w:id="40" w:name="OLE_LINK43"/>
            <w:bookmarkStart w:id="41" w:name="OLE_LINK46"/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text and choose the correct words</w:t>
            </w:r>
            <w:r w:rsidR="00857FD3">
              <w:rPr>
                <w:sz w:val="26"/>
                <w:szCs w:val="26"/>
              </w:rPr>
              <w:t>.</w:t>
            </w:r>
          </w:p>
          <w:p w:rsidR="00A85E6F" w:rsidRPr="00EB324C" w:rsidRDefault="00A85E6F" w:rsidP="00B04134">
            <w:pPr>
              <w:rPr>
                <w:sz w:val="26"/>
                <w:szCs w:val="26"/>
              </w:rPr>
            </w:pPr>
          </w:p>
          <w:p w:rsidR="00B04134" w:rsidRPr="00EB324C" w:rsidRDefault="00795B79" w:rsidP="00B04134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r w:rsidR="006F0577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6F0577" w:rsidRPr="00EB324C">
              <w:rPr>
                <w:sz w:val="26"/>
                <w:szCs w:val="26"/>
              </w:rPr>
              <w:t>Ss</w:t>
            </w:r>
            <w:proofErr w:type="spellEnd"/>
            <w:r w:rsidR="006F0577" w:rsidRPr="00EB324C">
              <w:rPr>
                <w:sz w:val="26"/>
                <w:szCs w:val="26"/>
              </w:rPr>
              <w:t xml:space="preserve"> </w:t>
            </w:r>
            <w:r w:rsidR="00857FD3">
              <w:rPr>
                <w:sz w:val="26"/>
                <w:szCs w:val="26"/>
              </w:rPr>
              <w:t>to do exercise</w:t>
            </w:r>
            <w:r w:rsidR="00B04134" w:rsidRPr="00EB324C">
              <w:rPr>
                <w:sz w:val="26"/>
                <w:szCs w:val="26"/>
              </w:rPr>
              <w:t>.</w:t>
            </w:r>
          </w:p>
          <w:p w:rsidR="00795B79" w:rsidRPr="00EB324C" w:rsidRDefault="00795B79" w:rsidP="00795B79">
            <w:pPr>
              <w:rPr>
                <w:sz w:val="26"/>
                <w:szCs w:val="26"/>
              </w:rPr>
            </w:pPr>
          </w:p>
          <w:p w:rsidR="001E36CF" w:rsidRPr="00EB324C" w:rsidRDefault="00857FD3" w:rsidP="00821885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bookmarkStart w:id="42" w:name="OLE_LINK131"/>
            <w:bookmarkStart w:id="43" w:name="OLE_LINK132"/>
            <w:bookmarkStart w:id="44" w:name="OLE_LINK48"/>
            <w:bookmarkStart w:id="45" w:name="OLE_LINK49"/>
            <w:bookmarkEnd w:id="40"/>
            <w:bookmarkEnd w:id="41"/>
            <w:r>
              <w:rPr>
                <w:sz w:val="26"/>
                <w:szCs w:val="26"/>
              </w:rPr>
              <w:t xml:space="preserve">- </w:t>
            </w:r>
            <w:r w:rsidR="00821885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821885" w:rsidRPr="00EB324C">
              <w:rPr>
                <w:sz w:val="26"/>
                <w:szCs w:val="26"/>
              </w:rPr>
              <w:t>Ss</w:t>
            </w:r>
            <w:proofErr w:type="spellEnd"/>
            <w:r w:rsidR="00821885" w:rsidRPr="00EB324C">
              <w:rPr>
                <w:sz w:val="26"/>
                <w:szCs w:val="26"/>
              </w:rPr>
              <w:t xml:space="preserve"> </w:t>
            </w:r>
            <w:bookmarkEnd w:id="42"/>
            <w:bookmarkEnd w:id="43"/>
            <w:r>
              <w:rPr>
                <w:sz w:val="26"/>
                <w:szCs w:val="26"/>
              </w:rPr>
              <w:t xml:space="preserve">to </w:t>
            </w:r>
            <w:r w:rsidR="00821885" w:rsidRPr="00EB324C">
              <w:rPr>
                <w:sz w:val="26"/>
                <w:szCs w:val="26"/>
              </w:rPr>
              <w:t>practice asking and answering the questions</w:t>
            </w:r>
            <w:r w:rsidR="006B7A81" w:rsidRPr="00EB324C">
              <w:rPr>
                <w:sz w:val="26"/>
                <w:szCs w:val="26"/>
              </w:rPr>
              <w:t>.</w:t>
            </w:r>
          </w:p>
          <w:p w:rsidR="00BC4761" w:rsidRDefault="00857FD3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46" w:name="OLE_LINK60"/>
            <w:bookmarkStart w:id="47" w:name="OLE_LINK65"/>
            <w:bookmarkEnd w:id="44"/>
            <w:bookmarkEnd w:id="45"/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listen to audio 21.</w:t>
            </w:r>
          </w:p>
          <w:p w:rsidR="00857FD3" w:rsidRDefault="00BC4761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practice asking and answering the questions</w:t>
            </w:r>
          </w:p>
          <w:p w:rsidR="00857FD3" w:rsidRPr="00EB324C" w:rsidRDefault="00857FD3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C15D4D" w:rsidRPr="00EB324C" w:rsidRDefault="00C15D4D" w:rsidP="008F457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a description of someone in the family.</w:t>
            </w:r>
            <w:bookmarkEnd w:id="46"/>
            <w:bookmarkEnd w:id="47"/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CF" w:rsidRPr="00EB324C" w:rsidRDefault="001E36CF" w:rsidP="001E36CF">
            <w:pPr>
              <w:rPr>
                <w:rFonts w:eastAsia="Calibri"/>
                <w:sz w:val="26"/>
                <w:szCs w:val="26"/>
              </w:rPr>
            </w:pPr>
            <w:bookmarkStart w:id="48" w:name="OLE_LINK182"/>
            <w:bookmarkStart w:id="49" w:name="OLE_LINK183"/>
            <w:bookmarkStart w:id="50" w:name="OLE_LINK47"/>
            <w:r w:rsidRPr="00EB324C">
              <w:rPr>
                <w:sz w:val="26"/>
                <w:szCs w:val="26"/>
              </w:rPr>
              <w:t xml:space="preserve">- </w:t>
            </w:r>
            <w:bookmarkStart w:id="51" w:name="OLE_LINK129"/>
            <w:bookmarkStart w:id="52" w:name="OLE_LINK130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48"/>
          <w:bookmarkEnd w:id="49"/>
          <w:bookmarkEnd w:id="50"/>
          <w:bookmarkEnd w:id="51"/>
          <w:bookmarkEnd w:id="52"/>
          <w:p w:rsidR="00FF3562" w:rsidRPr="00EB324C" w:rsidRDefault="00FF3562" w:rsidP="00344D83">
            <w:pPr>
              <w:rPr>
                <w:rFonts w:eastAsia="Calibri"/>
                <w:sz w:val="26"/>
                <w:szCs w:val="26"/>
              </w:rPr>
            </w:pP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857FD3" w:rsidRPr="00EB324C" w:rsidRDefault="00857FD3" w:rsidP="00857FD3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F85156" w:rsidRPr="00EB324C" w:rsidRDefault="00F85156" w:rsidP="00F85156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A85E6F" w:rsidRPr="00EB324C" w:rsidRDefault="00A85E6F" w:rsidP="00344D83">
            <w:pPr>
              <w:rPr>
                <w:sz w:val="26"/>
                <w:szCs w:val="26"/>
              </w:rPr>
            </w:pPr>
          </w:p>
          <w:p w:rsidR="00413ADD" w:rsidRPr="00EB324C" w:rsidRDefault="00B04134" w:rsidP="00344D83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53" w:name="OLE_LINK184"/>
            <w:bookmarkStart w:id="54" w:name="OLE_LINK185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21.</w:t>
            </w:r>
          </w:p>
          <w:bookmarkEnd w:id="53"/>
          <w:bookmarkEnd w:id="54"/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413ADD" w:rsidRPr="00EB324C" w:rsidRDefault="00413ADD" w:rsidP="00413AD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BC4761" w:rsidRPr="00EB324C" w:rsidRDefault="00BC4761" w:rsidP="00344D83">
            <w:pPr>
              <w:rPr>
                <w:rFonts w:eastAsia="Calibri"/>
                <w:sz w:val="26"/>
                <w:szCs w:val="26"/>
              </w:rPr>
            </w:pPr>
          </w:p>
          <w:p w:rsidR="00C15D4D" w:rsidRPr="00EB324C" w:rsidRDefault="00C15D4D" w:rsidP="00C15D4D">
            <w:pPr>
              <w:tabs>
                <w:tab w:val="left" w:pos="262"/>
                <w:tab w:val="left" w:pos="361"/>
                <w:tab w:val="left" w:pos="478"/>
              </w:tabs>
              <w:spacing w:line="254" w:lineRule="auto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6F" w:rsidRPr="00EB324C" w:rsidRDefault="00DC0427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BC4761" w:rsidRDefault="002F2E0D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A85E6F" w:rsidRPr="00EB324C" w:rsidRDefault="007F2E4C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25 </w:t>
            </w:r>
            <w:proofErr w:type="spellStart"/>
            <w:r w:rsidR="00BC4761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F2E4C" w:rsidRPr="00EB324C" w:rsidRDefault="00A85E6F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="002F2E0D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F2E4C" w:rsidRPr="00EB324C" w:rsidRDefault="007F2E4C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E294D" w:rsidRDefault="003E294D" w:rsidP="002F2E0D">
            <w:pPr>
              <w:spacing w:line="256" w:lineRule="auto"/>
              <w:rPr>
                <w:sz w:val="26"/>
                <w:szCs w:val="26"/>
              </w:rPr>
            </w:pPr>
          </w:p>
          <w:p w:rsidR="00BC4761" w:rsidRDefault="00BC4761" w:rsidP="002F2E0D">
            <w:pPr>
              <w:spacing w:line="256" w:lineRule="auto"/>
              <w:rPr>
                <w:sz w:val="26"/>
                <w:szCs w:val="26"/>
              </w:rPr>
            </w:pPr>
          </w:p>
          <w:p w:rsidR="007F2E4C" w:rsidRPr="00EB324C" w:rsidRDefault="007F2E4C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7F2E4C" w:rsidP="00344D8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7</w:t>
            </w:r>
            <w:r w:rsidR="00FF3562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5 mins</w:t>
            </w:r>
          </w:p>
        </w:tc>
      </w:tr>
    </w:tbl>
    <w:p w:rsidR="00FF3562" w:rsidRPr="00EB324C" w:rsidRDefault="00FF3562" w:rsidP="00FF3562">
      <w:pPr>
        <w:rPr>
          <w:sz w:val="26"/>
          <w:szCs w:val="26"/>
          <w:lang w:val="pt-BR"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480"/>
      </w:tblGrid>
      <w:tr w:rsidR="00FF3562" w:rsidRPr="00EB324C" w:rsidTr="0037069C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FF3562" w:rsidRPr="00EB324C" w:rsidRDefault="00FF3562" w:rsidP="00344D8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FF3562" w:rsidRPr="00EB324C" w:rsidRDefault="00FF3562" w:rsidP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2F2E0D" w:rsidP="00FF3562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</w:t>
      </w:r>
      <w:r w:rsidR="00936739" w:rsidRPr="00EB324C">
        <w:rPr>
          <w:sz w:val="26"/>
          <w:szCs w:val="26"/>
          <w:lang w:val="pt-BR"/>
        </w:rPr>
        <w:t xml:space="preserve">   tháng  </w:t>
      </w:r>
      <w:r>
        <w:rPr>
          <w:sz w:val="26"/>
          <w:szCs w:val="26"/>
          <w:lang w:val="pt-BR"/>
        </w:rPr>
        <w:t>9</w:t>
      </w:r>
      <w:r w:rsidR="00FF3562" w:rsidRPr="00EB324C">
        <w:rPr>
          <w:sz w:val="26"/>
          <w:szCs w:val="26"/>
          <w:lang w:val="pt-BR"/>
        </w:rPr>
        <w:t xml:space="preserve">  năm 2019</w:t>
      </w:r>
    </w:p>
    <w:p w:rsidR="00FF3562" w:rsidRPr="00EB324C" w:rsidRDefault="002D49CE" w:rsidP="00FF3562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</w:t>
      </w:r>
      <w:r w:rsidR="00FF3562" w:rsidRPr="00EB324C">
        <w:rPr>
          <w:b/>
          <w:bCs/>
          <w:sz w:val="26"/>
          <w:szCs w:val="26"/>
          <w:lang w:val="pt-BR"/>
        </w:rPr>
        <w:t>Giảng viên</w:t>
      </w:r>
      <w:r w:rsidR="00FF3562" w:rsidRPr="00EB324C">
        <w:rPr>
          <w:b/>
          <w:bCs/>
          <w:sz w:val="26"/>
          <w:szCs w:val="26"/>
          <w:lang w:val="pt-BR"/>
        </w:rPr>
        <w:tab/>
      </w: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9F5AFA">
      <w:pPr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rPr>
          <w:b/>
          <w:bCs/>
          <w:sz w:val="26"/>
          <w:szCs w:val="26"/>
          <w:lang w:val="pt-BR"/>
        </w:rPr>
      </w:pPr>
    </w:p>
    <w:p w:rsidR="0084677C" w:rsidRPr="00EB324C" w:rsidRDefault="00FF3562" w:rsidP="00FF3562">
      <w:pPr>
        <w:rPr>
          <w:sz w:val="26"/>
          <w:szCs w:val="26"/>
        </w:rPr>
      </w:pPr>
      <w:r w:rsidRPr="00EB324C">
        <w:rPr>
          <w:b/>
          <w:bCs/>
          <w:sz w:val="26"/>
          <w:szCs w:val="26"/>
          <w:lang w:val="pt-BR"/>
        </w:rPr>
        <w:t xml:space="preserve">   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p w:rsidR="009F5AFA" w:rsidRPr="00EB324C" w:rsidRDefault="009F5AFA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3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2E4522" w:rsidRPr="00EB324C">
              <w:rPr>
                <w:sz w:val="26"/>
                <w:szCs w:val="26"/>
              </w:rPr>
              <w:t>1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2E4522" w:rsidRPr="00EB324C">
              <w:rPr>
                <w:sz w:val="26"/>
                <w:szCs w:val="26"/>
              </w:rPr>
              <w:t>23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2E4522" w:rsidRPr="00EB324C">
              <w:rPr>
                <w:sz w:val="26"/>
                <w:szCs w:val="26"/>
              </w:rPr>
              <w:t>28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84677C" w:rsidRPr="002F2E0D" w:rsidRDefault="0084677C" w:rsidP="008D392F">
      <w:pPr>
        <w:jc w:val="center"/>
        <w:rPr>
          <w:sz w:val="32"/>
          <w:szCs w:val="32"/>
        </w:rPr>
      </w:pPr>
      <w:r w:rsidRPr="002F2E0D">
        <w:rPr>
          <w:b/>
          <w:sz w:val="32"/>
          <w:szCs w:val="32"/>
        </w:rPr>
        <w:t>TÊN BÀI</w:t>
      </w:r>
      <w:r w:rsidR="008D392F" w:rsidRPr="002F2E0D">
        <w:rPr>
          <w:sz w:val="32"/>
          <w:szCs w:val="32"/>
        </w:rPr>
        <w:t xml:space="preserve">: </w:t>
      </w:r>
      <w:r w:rsidRPr="002F2E0D">
        <w:rPr>
          <w:b/>
          <w:sz w:val="32"/>
          <w:szCs w:val="32"/>
        </w:rPr>
        <w:t xml:space="preserve">UNIT </w:t>
      </w:r>
      <w:r w:rsidR="008D392F" w:rsidRPr="002F2E0D">
        <w:rPr>
          <w:b/>
          <w:sz w:val="32"/>
          <w:szCs w:val="32"/>
        </w:rPr>
        <w:t xml:space="preserve">2: </w:t>
      </w:r>
      <w:r w:rsidR="002309E1" w:rsidRPr="002F2E0D">
        <w:rPr>
          <w:b/>
          <w:sz w:val="32"/>
          <w:szCs w:val="32"/>
        </w:rPr>
        <w:t xml:space="preserve">LEISURE </w:t>
      </w:r>
      <w:r w:rsidR="008D392F" w:rsidRPr="002F2E0D">
        <w:rPr>
          <w:b/>
          <w:sz w:val="32"/>
          <w:szCs w:val="32"/>
        </w:rPr>
        <w:t xml:space="preserve">TIME 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EE65FB" w:rsidRDefault="0084677C" w:rsidP="0084677C">
      <w:pPr>
        <w:numPr>
          <w:ilvl w:val="0"/>
          <w:numId w:val="4"/>
        </w:numPr>
        <w:rPr>
          <w:sz w:val="26"/>
          <w:szCs w:val="26"/>
        </w:rPr>
      </w:pPr>
      <w:r w:rsidRPr="00EE65FB">
        <w:rPr>
          <w:sz w:val="26"/>
          <w:szCs w:val="26"/>
        </w:rPr>
        <w:t xml:space="preserve">Have general knowledge </w:t>
      </w:r>
      <w:r w:rsidR="00EE65FB">
        <w:rPr>
          <w:sz w:val="26"/>
          <w:szCs w:val="26"/>
        </w:rPr>
        <w:t xml:space="preserve">and words </w:t>
      </w:r>
      <w:r w:rsidRPr="00EE65FB">
        <w:rPr>
          <w:sz w:val="26"/>
          <w:szCs w:val="26"/>
        </w:rPr>
        <w:t xml:space="preserve">about </w:t>
      </w:r>
      <w:r w:rsidR="00EE65FB">
        <w:rPr>
          <w:sz w:val="26"/>
          <w:szCs w:val="26"/>
        </w:rPr>
        <w:t>leisure time.</w:t>
      </w:r>
    </w:p>
    <w:p w:rsidR="0084677C" w:rsidRPr="00EB324C" w:rsidRDefault="0084677C" w:rsidP="00EE65FB">
      <w:pPr>
        <w:numPr>
          <w:ilvl w:val="0"/>
          <w:numId w:val="4"/>
        </w:numPr>
        <w:rPr>
          <w:sz w:val="26"/>
          <w:szCs w:val="26"/>
          <w:lang w:val="it-IT"/>
        </w:rPr>
      </w:pPr>
      <w:r w:rsidRPr="00EE65FB">
        <w:rPr>
          <w:sz w:val="26"/>
          <w:szCs w:val="26"/>
        </w:rPr>
        <w:t xml:space="preserve">Know the way to use the words that they’ve studied in the unit. </w:t>
      </w:r>
      <w:r w:rsidRPr="00EB324C">
        <w:rPr>
          <w:sz w:val="26"/>
          <w:szCs w:val="26"/>
          <w:lang w:val="it-IT"/>
        </w:rPr>
        <w:t>Đồ dùng và phương tiện dạy học:</w:t>
      </w:r>
    </w:p>
    <w:p w:rsidR="0084677C" w:rsidRPr="00EB324C" w:rsidRDefault="0084677C" w:rsidP="0084677C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999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431"/>
        <w:gridCol w:w="3228"/>
        <w:gridCol w:w="2951"/>
        <w:gridCol w:w="817"/>
      </w:tblGrid>
      <w:tr w:rsidR="0084677C" w:rsidRPr="00EB324C" w:rsidTr="00266729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66729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2E4522" w:rsidP="00252E80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55" w:name="_Hlk18488091"/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D52B12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7128E8" w:rsidP="007128E8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1.</w:t>
            </w:r>
            <w:r w:rsidR="00252E80" w:rsidRPr="00EB324C">
              <w:rPr>
                <w:b/>
                <w:sz w:val="26"/>
                <w:szCs w:val="26"/>
              </w:rPr>
              <w:t xml:space="preserve">VOCABULARY 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56" w:name="OLE_LINK190"/>
            <w:bookmarkStart w:id="57" w:name="OLE_LINK191"/>
            <w:r w:rsidRPr="00EB324C">
              <w:rPr>
                <w:b/>
                <w:sz w:val="26"/>
                <w:szCs w:val="26"/>
              </w:rPr>
              <w:t>Vocabulary</w:t>
            </w:r>
            <w:bookmarkEnd w:id="56"/>
            <w:bookmarkEnd w:id="57"/>
            <w:r w:rsidRPr="00EB324C">
              <w:rPr>
                <w:b/>
                <w:sz w:val="26"/>
                <w:szCs w:val="26"/>
              </w:rPr>
              <w:t xml:space="preserve"> 3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</w:t>
            </w:r>
            <w:r w:rsidR="002E1A76" w:rsidRPr="00EB324C">
              <w:rPr>
                <w:sz w:val="26"/>
                <w:szCs w:val="26"/>
              </w:rPr>
              <w:t xml:space="preserve"> 108</w:t>
            </w:r>
            <w:r w:rsidRPr="00EB324C">
              <w:rPr>
                <w:sz w:val="26"/>
                <w:szCs w:val="26"/>
              </w:rPr>
              <w:t>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 w:rsidR="00252E80" w:rsidRPr="00EB324C" w:rsidRDefault="00252E80" w:rsidP="00E0303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2E1A76" w:rsidRPr="00EB324C">
              <w:rPr>
                <w:sz w:val="26"/>
                <w:szCs w:val="26"/>
              </w:rPr>
              <w:t>eat</w:t>
            </w:r>
            <w:proofErr w:type="gramEnd"/>
            <w:r w:rsidR="002F2E0D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2. </w:t>
            </w:r>
            <w:proofErr w:type="gramStart"/>
            <w:r w:rsidR="004C7E32" w:rsidRPr="00EB324C">
              <w:rPr>
                <w:sz w:val="26"/>
                <w:szCs w:val="26"/>
              </w:rPr>
              <w:t>m</w:t>
            </w:r>
            <w:r w:rsidR="002E1A76" w:rsidRPr="00EB324C">
              <w:rPr>
                <w:sz w:val="26"/>
                <w:szCs w:val="26"/>
              </w:rPr>
              <w:t>ovie</w:t>
            </w:r>
            <w:r w:rsidR="002F2E0D">
              <w:rPr>
                <w:sz w:val="26"/>
                <w:szCs w:val="26"/>
              </w:rPr>
              <w:t xml:space="preserve">  3.</w:t>
            </w:r>
            <w:r w:rsidR="002E1A76" w:rsidRPr="00EB324C">
              <w:rPr>
                <w:sz w:val="26"/>
                <w:szCs w:val="26"/>
              </w:rPr>
              <w:t>shopping</w:t>
            </w:r>
            <w:proofErr w:type="gramEnd"/>
            <w:r w:rsidRPr="00EB324C">
              <w:rPr>
                <w:sz w:val="26"/>
                <w:szCs w:val="26"/>
              </w:rPr>
              <w:t xml:space="preserve">         4. </w:t>
            </w:r>
            <w:proofErr w:type="gramStart"/>
            <w:r w:rsidR="002E1A76" w:rsidRPr="00EB324C">
              <w:rPr>
                <w:sz w:val="26"/>
                <w:szCs w:val="26"/>
              </w:rPr>
              <w:t>gym</w:t>
            </w:r>
            <w:proofErr w:type="gramEnd"/>
            <w:r w:rsidR="004C7E32" w:rsidRPr="00EB324C">
              <w:rPr>
                <w:sz w:val="26"/>
                <w:szCs w:val="26"/>
              </w:rPr>
              <w:t xml:space="preserve">                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2E1A76" w:rsidRPr="00EB324C">
              <w:rPr>
                <w:sz w:val="26"/>
                <w:szCs w:val="26"/>
              </w:rPr>
              <w:t>time</w:t>
            </w:r>
            <w:r w:rsidRPr="00EB324C">
              <w:rPr>
                <w:sz w:val="26"/>
                <w:szCs w:val="26"/>
              </w:rPr>
              <w:t xml:space="preserve">   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 w:rsidR="00E03037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E03037" w:rsidRPr="00EB324C">
              <w:rPr>
                <w:sz w:val="26"/>
                <w:szCs w:val="26"/>
              </w:rPr>
              <w:t>together</w:t>
            </w:r>
            <w:proofErr w:type="gramEnd"/>
            <w:r w:rsidRPr="00EB324C">
              <w:rPr>
                <w:sz w:val="26"/>
                <w:szCs w:val="26"/>
              </w:rPr>
              <w:t xml:space="preserve">        </w:t>
            </w:r>
            <w:r w:rsidR="002F2E0D">
              <w:rPr>
                <w:sz w:val="26"/>
                <w:szCs w:val="26"/>
              </w:rPr>
              <w:t xml:space="preserve">       </w:t>
            </w:r>
            <w:r w:rsidRPr="00EB324C">
              <w:rPr>
                <w:sz w:val="26"/>
                <w:szCs w:val="26"/>
              </w:rPr>
              <w:t xml:space="preserve">2. </w:t>
            </w:r>
            <w:r w:rsidR="00E03037" w:rsidRPr="00EB324C">
              <w:rPr>
                <w:sz w:val="26"/>
                <w:szCs w:val="26"/>
              </w:rPr>
              <w:t>game</w:t>
            </w:r>
            <w:r w:rsidRPr="00EB324C">
              <w:rPr>
                <w:sz w:val="26"/>
                <w:szCs w:val="26"/>
              </w:rPr>
              <w:t xml:space="preserve">    </w:t>
            </w:r>
          </w:p>
          <w:p w:rsidR="005F4835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="00FE599A" w:rsidRPr="00EB324C">
              <w:rPr>
                <w:sz w:val="26"/>
                <w:szCs w:val="26"/>
              </w:rPr>
              <w:t>park</w:t>
            </w:r>
            <w:proofErr w:type="gramEnd"/>
            <w:r w:rsidR="002F2E0D">
              <w:rPr>
                <w:sz w:val="26"/>
                <w:szCs w:val="26"/>
              </w:rPr>
              <w:t xml:space="preserve">   </w:t>
            </w: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="00FE599A" w:rsidRPr="00EB324C">
              <w:rPr>
                <w:sz w:val="26"/>
                <w:szCs w:val="26"/>
              </w:rPr>
              <w:t>coffee</w:t>
            </w:r>
            <w:proofErr w:type="gramEnd"/>
            <w:r w:rsidR="00FE599A" w:rsidRPr="00EB324C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FE599A" w:rsidRPr="00EB324C">
              <w:rPr>
                <w:sz w:val="26"/>
                <w:szCs w:val="26"/>
              </w:rPr>
              <w:t>biking</w:t>
            </w:r>
          </w:p>
          <w:p w:rsidR="00D17862" w:rsidRPr="00EB324C" w:rsidRDefault="005F4835" w:rsidP="00D52B12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109 and practice saying sentences.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545158">
            <w:pPr>
              <w:rPr>
                <w:rFonts w:eastAsia="Calibri"/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read and listen to the audio.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bookmarkStart w:id="58" w:name="OLE_LINK199"/>
            <w:bookmarkStart w:id="59" w:name="OLE_LINK200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58"/>
          <w:bookmarkEnd w:id="59"/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F4835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8</w:t>
            </w: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60" w:name="OLE_LINK188"/>
            <w:bookmarkStart w:id="61" w:name="OLE_LINK189"/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bookmarkEnd w:id="60"/>
          <w:bookmarkEnd w:id="61"/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930FA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14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4C7E32">
            <w:pPr>
              <w:spacing w:line="256" w:lineRule="auto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930FA7" w:rsidRPr="00EB324C" w:rsidRDefault="00930FA7" w:rsidP="00930FA7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195E3E">
            <w:pPr>
              <w:spacing w:line="256" w:lineRule="auto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14 </w:t>
            </w: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bookmarkEnd w:id="55"/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29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và kết thúc bài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9109F7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3</w:t>
            </w:r>
            <w:r w:rsidR="00252E80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2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480"/>
      </w:tblGrid>
      <w:tr w:rsidR="0084677C" w:rsidRPr="00EB324C" w:rsidTr="007139ED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2F2E0D" w:rsidP="0084677C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</w:t>
      </w:r>
      <w:r w:rsidR="007139ED" w:rsidRPr="00EB324C">
        <w:rPr>
          <w:sz w:val="26"/>
          <w:szCs w:val="26"/>
          <w:lang w:val="pt-BR"/>
        </w:rPr>
        <w:t xml:space="preserve"> </w:t>
      </w:r>
      <w:r w:rsidR="0084677C"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Trưởng khoa </w:t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  <w:t xml:space="preserve">    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795333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</w:t>
      </w:r>
      <w:r w:rsidR="002F2E0D">
        <w:rPr>
          <w:sz w:val="26"/>
          <w:szCs w:val="26"/>
          <w:lang w:val="pt-BR"/>
        </w:rPr>
        <w:t xml:space="preserve">          </w:t>
      </w:r>
      <w:r w:rsidRPr="00EB324C">
        <w:rPr>
          <w:sz w:val="26"/>
          <w:szCs w:val="26"/>
          <w:lang w:val="pt-BR"/>
        </w:rPr>
        <w:t>Nguyễn Thị Thu Tâm</w:t>
      </w:r>
    </w:p>
    <w:p w:rsidR="009109F7" w:rsidRPr="00EB324C" w:rsidRDefault="009109F7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D52B12" w:rsidRPr="00EB324C" w:rsidTr="002508FB">
        <w:trPr>
          <w:trHeight w:val="793"/>
        </w:trPr>
        <w:tc>
          <w:tcPr>
            <w:tcW w:w="3585" w:type="dxa"/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62" w:name="OLE_LINK201"/>
            <w:bookmarkStart w:id="63" w:name="OLE_LINK202"/>
            <w:r w:rsidRPr="00EB324C">
              <w:rPr>
                <w:sz w:val="26"/>
                <w:szCs w:val="26"/>
                <w:lang w:val="pt-BR"/>
              </w:rPr>
              <w:lastRenderedPageBreak/>
              <w:br w:type="page"/>
            </w:r>
            <w:r w:rsidR="009109F7" w:rsidRPr="00EB324C">
              <w:rPr>
                <w:sz w:val="26"/>
                <w:szCs w:val="26"/>
                <w:lang w:val="pt-BR"/>
              </w:rPr>
              <w:t>Giáo án số 4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D52B12" w:rsidRPr="00EB324C" w:rsidRDefault="009109F7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Thời gian thực hiện:</w:t>
            </w:r>
            <w:r w:rsidRPr="00EB324C">
              <w:rPr>
                <w:sz w:val="26"/>
                <w:szCs w:val="26"/>
              </w:rPr>
              <w:t xml:space="preserve"> 4</w:t>
            </w:r>
            <w:r w:rsidR="00D52B12"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D52B12" w:rsidRPr="00EB324C" w:rsidRDefault="00D52B12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>3</w:t>
            </w:r>
            <w:r w:rsidR="009109F7" w:rsidRPr="00EB324C">
              <w:rPr>
                <w:sz w:val="26"/>
                <w:szCs w:val="26"/>
              </w:rPr>
              <w:t>0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9109F7" w:rsidRPr="00EB324C">
              <w:rPr>
                <w:sz w:val="26"/>
                <w:szCs w:val="26"/>
              </w:rPr>
              <w:t>05</w:t>
            </w:r>
            <w:r w:rsidR="009109F7" w:rsidRPr="00EB324C">
              <w:rPr>
                <w:sz w:val="26"/>
                <w:szCs w:val="26"/>
                <w:lang w:val="vi-VN"/>
              </w:rPr>
              <w:t>/</w:t>
            </w:r>
            <w:r w:rsidR="009109F7" w:rsidRPr="00EB324C">
              <w:rPr>
                <w:sz w:val="26"/>
                <w:szCs w:val="26"/>
              </w:rPr>
              <w:t>10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D52B12" w:rsidRPr="002F2E0D" w:rsidRDefault="00D52B12" w:rsidP="00D52B12">
      <w:pPr>
        <w:jc w:val="center"/>
        <w:rPr>
          <w:sz w:val="32"/>
          <w:szCs w:val="32"/>
        </w:rPr>
      </w:pPr>
      <w:r w:rsidRPr="002F2E0D">
        <w:rPr>
          <w:b/>
          <w:sz w:val="32"/>
          <w:szCs w:val="32"/>
        </w:rPr>
        <w:t>TÊN BÀI</w:t>
      </w:r>
      <w:r w:rsidRPr="002F2E0D">
        <w:rPr>
          <w:sz w:val="32"/>
          <w:szCs w:val="32"/>
        </w:rPr>
        <w:t xml:space="preserve">: </w:t>
      </w:r>
      <w:r w:rsidRPr="002F2E0D">
        <w:rPr>
          <w:b/>
          <w:sz w:val="32"/>
          <w:szCs w:val="32"/>
        </w:rPr>
        <w:t xml:space="preserve">UNIT 2: LEISURE </w:t>
      </w:r>
      <w:r w:rsidR="004568B6" w:rsidRPr="002F2E0D">
        <w:rPr>
          <w:b/>
          <w:sz w:val="32"/>
          <w:szCs w:val="32"/>
        </w:rPr>
        <w:t>TIME (cont.)</w:t>
      </w:r>
    </w:p>
    <w:p w:rsidR="00D52B12" w:rsidRPr="00EB324C" w:rsidRDefault="00D52B12" w:rsidP="00D52B12">
      <w:pPr>
        <w:spacing w:before="120"/>
        <w:ind w:right="-296"/>
        <w:rPr>
          <w:b/>
          <w:sz w:val="26"/>
          <w:szCs w:val="26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051AB2" w:rsidRDefault="00D52B12" w:rsidP="00D52B12">
      <w:pPr>
        <w:numPr>
          <w:ilvl w:val="0"/>
          <w:numId w:val="4"/>
        </w:numPr>
        <w:rPr>
          <w:sz w:val="26"/>
          <w:szCs w:val="26"/>
        </w:rPr>
      </w:pPr>
      <w:bookmarkStart w:id="64" w:name="OLE_LINK138"/>
      <w:bookmarkStart w:id="65" w:name="OLE_LINK139"/>
      <w:r w:rsidRPr="00051AB2">
        <w:rPr>
          <w:sz w:val="26"/>
          <w:szCs w:val="26"/>
        </w:rPr>
        <w:t xml:space="preserve">Have general knowledge </w:t>
      </w:r>
      <w:r w:rsidR="00051AB2">
        <w:rPr>
          <w:sz w:val="26"/>
          <w:szCs w:val="26"/>
        </w:rPr>
        <w:t xml:space="preserve">and words </w:t>
      </w:r>
      <w:r w:rsidRPr="00051AB2">
        <w:rPr>
          <w:sz w:val="26"/>
          <w:szCs w:val="26"/>
        </w:rPr>
        <w:t xml:space="preserve">about </w:t>
      </w:r>
      <w:r w:rsidR="00051AB2">
        <w:rPr>
          <w:sz w:val="26"/>
          <w:szCs w:val="26"/>
        </w:rPr>
        <w:t>activity of leisure time.</w:t>
      </w:r>
    </w:p>
    <w:p w:rsidR="00D52B12" w:rsidRPr="00EB324C" w:rsidRDefault="00D52B12" w:rsidP="00051AB2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Know the way to use </w:t>
      </w:r>
      <w:r w:rsidR="00051AB2">
        <w:rPr>
          <w:sz w:val="26"/>
          <w:szCs w:val="26"/>
        </w:rPr>
        <w:t>the simple past.</w:t>
      </w:r>
    </w:p>
    <w:bookmarkEnd w:id="64"/>
    <w:bookmarkEnd w:id="65"/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Đồ dùng và phương tiện dạy học:</w:t>
      </w:r>
    </w:p>
    <w:p w:rsidR="00D52B12" w:rsidRPr="00EB324C" w:rsidRDefault="00D52B12" w:rsidP="00D52B12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D52B12" w:rsidRPr="00EB324C" w:rsidRDefault="00D52B12" w:rsidP="00D52B12">
      <w:pPr>
        <w:pStyle w:val="NoSpacing"/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D52B12" w:rsidRDefault="000E22EA" w:rsidP="00D52B12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0E22EA" w:rsidRPr="000E22EA" w:rsidRDefault="000E22EA" w:rsidP="00D52B12">
      <w:pPr>
        <w:rPr>
          <w:sz w:val="26"/>
          <w:szCs w:val="26"/>
          <w:lang w:val="sv-SE"/>
        </w:rPr>
      </w:pPr>
    </w:p>
    <w:tbl>
      <w:tblPr>
        <w:tblW w:w="102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06"/>
        <w:gridCol w:w="3141"/>
        <w:gridCol w:w="2954"/>
        <w:gridCol w:w="971"/>
      </w:tblGrid>
      <w:tr w:rsidR="00D52B12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52B12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D52B12" w:rsidRPr="00EB324C" w:rsidRDefault="00D52B12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ListParagraph"/>
              <w:numPr>
                <w:ilvl w:val="0"/>
                <w:numId w:val="12"/>
              </w:numPr>
              <w:tabs>
                <w:tab w:val="left" w:pos="204"/>
                <w:tab w:val="left" w:pos="361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DIALOGUE </w:t>
            </w:r>
          </w:p>
          <w:p w:rsidR="00D52B12" w:rsidRPr="00EB324C" w:rsidRDefault="00D52B12" w:rsidP="002508FB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Dialogue 1</w:t>
            </w:r>
          </w:p>
          <w:p w:rsidR="00D52B12" w:rsidRPr="002F2E0D" w:rsidRDefault="00D52B12" w:rsidP="002F2E0D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3</w:t>
            </w: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52B12" w:rsidRPr="00EB324C" w:rsidRDefault="007139ED" w:rsidP="002508FB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</w:t>
            </w:r>
            <w:r w:rsidR="00D52B12" w:rsidRPr="00EB324C">
              <w:rPr>
                <w:b/>
                <w:sz w:val="26"/>
                <w:szCs w:val="26"/>
              </w:rPr>
              <w:t>.GRAMMAR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1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bookmarkStart w:id="66" w:name="OLE_LINK115"/>
            <w:bookmarkStart w:id="67" w:name="OLE_LINK116"/>
            <w:r w:rsidRPr="00EB324C">
              <w:rPr>
                <w:b/>
                <w:i/>
                <w:sz w:val="26"/>
                <w:szCs w:val="26"/>
              </w:rPr>
              <w:t>SIMPLE PAST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>with Irregular Verbs</w:t>
            </w:r>
          </w:p>
          <w:bookmarkEnd w:id="66"/>
          <w:bookmarkEnd w:id="67"/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2</w:t>
            </w: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110.</w:t>
            </w:r>
          </w:p>
          <w:p w:rsidR="00D52B12" w:rsidRPr="00EB324C" w:rsidRDefault="002F2E0D" w:rsidP="002508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choose TRUE/FALSE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reading. 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</w:p>
          <w:p w:rsidR="0079341C" w:rsidRPr="00EB324C" w:rsidRDefault="0079341C" w:rsidP="002508FB">
            <w:pPr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</w:p>
          <w:p w:rsidR="0079341C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112. </w:t>
            </w:r>
          </w:p>
          <w:p w:rsidR="00D52B12" w:rsidRPr="00EB324C" w:rsidRDefault="00D52B12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the correct in parenthesis.</w:t>
            </w:r>
          </w:p>
          <w:p w:rsidR="00D52B12" w:rsidRPr="00EB324C" w:rsidRDefault="00D52B12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underline the places.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audio 110.</w:t>
            </w:r>
          </w:p>
          <w:p w:rsidR="00D52B12" w:rsidRPr="002F2E0D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</w:t>
            </w: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79341C" w:rsidRPr="00EB324C" w:rsidRDefault="0079341C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D52B12" w:rsidRPr="00EB324C" w:rsidRDefault="00D52B12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8A3EF4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C0223F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</w:p>
          <w:p w:rsidR="00C0223F" w:rsidRPr="00EB324C" w:rsidRDefault="000E22EA" w:rsidP="000E22EA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50E8" w:rsidRPr="00EB324C" w:rsidRDefault="007B50E8" w:rsidP="007B50E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9341C" w:rsidRPr="00EB324C" w:rsidRDefault="0079341C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50E8" w:rsidRPr="00EB324C" w:rsidRDefault="00F6518D" w:rsidP="00F6518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7B50E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C0223F" w:rsidRPr="00EB324C" w:rsidRDefault="0079341C" w:rsidP="0079341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4C7234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  <w:r w:rsidR="00D52B12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0E22EA" w:rsidRDefault="000E22EA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4C7234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  <w:r w:rsidR="00D52B12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D52B12" w:rsidRPr="00EB324C" w:rsidRDefault="00D52B12" w:rsidP="00D52B12">
      <w:pPr>
        <w:rPr>
          <w:sz w:val="26"/>
          <w:szCs w:val="26"/>
          <w:lang w:val="pt-BR"/>
        </w:rPr>
      </w:pPr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7"/>
        <w:gridCol w:w="6503"/>
      </w:tblGrid>
      <w:tr w:rsidR="00D52B12" w:rsidRPr="00EB324C" w:rsidTr="002508FB">
        <w:trPr>
          <w:trHeight w:val="136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D52B12" w:rsidRPr="00EB324C" w:rsidRDefault="00D52B12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D52B12" w:rsidRPr="00EB324C" w:rsidRDefault="00D52B12" w:rsidP="00D52B1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0E22EA" w:rsidP="00D52B12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TP. HCM, ngày 10  </w:t>
      </w:r>
      <w:r w:rsidR="00D52B12" w:rsidRPr="00EB324C">
        <w:rPr>
          <w:sz w:val="26"/>
          <w:szCs w:val="26"/>
          <w:lang w:val="pt-BR"/>
        </w:rPr>
        <w:t xml:space="preserve">tháng  </w:t>
      </w:r>
      <w:r>
        <w:rPr>
          <w:sz w:val="26"/>
          <w:szCs w:val="26"/>
          <w:lang w:val="pt-BR"/>
        </w:rPr>
        <w:t>9</w:t>
      </w:r>
      <w:r w:rsidR="00D52B12" w:rsidRPr="00EB324C">
        <w:rPr>
          <w:sz w:val="26"/>
          <w:szCs w:val="26"/>
          <w:lang w:val="pt-BR"/>
        </w:rPr>
        <w:t xml:space="preserve">  năm 2019</w:t>
      </w: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>Trưởng kh</w:t>
      </w:r>
      <w:r w:rsidR="000E22EA">
        <w:rPr>
          <w:b/>
          <w:bCs/>
          <w:sz w:val="26"/>
          <w:szCs w:val="26"/>
          <w:lang w:val="pt-BR"/>
        </w:rPr>
        <w:t xml:space="preserve">oa </w:t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  <w:t xml:space="preserve">               Gi</w:t>
      </w:r>
      <w:r w:rsidRPr="00EB324C">
        <w:rPr>
          <w:b/>
          <w:bCs/>
          <w:sz w:val="26"/>
          <w:szCs w:val="26"/>
          <w:lang w:val="pt-BR"/>
        </w:rPr>
        <w:t>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bookmarkEnd w:id="62"/>
    <w:bookmarkEnd w:id="63"/>
    <w:p w:rsidR="00321215" w:rsidRPr="00EB324C" w:rsidRDefault="00321215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FA441F" w:rsidRPr="00EB324C" w:rsidTr="002508FB">
        <w:trPr>
          <w:trHeight w:val="793"/>
        </w:trPr>
        <w:tc>
          <w:tcPr>
            <w:tcW w:w="3585" w:type="dxa"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br w:type="page"/>
            </w:r>
            <w:r w:rsidR="007B50E8" w:rsidRPr="00EB324C">
              <w:rPr>
                <w:sz w:val="26"/>
                <w:szCs w:val="26"/>
                <w:lang w:val="pt-BR"/>
              </w:rPr>
              <w:t>Giáo án số 5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Thời gian thực hiện:</w:t>
            </w:r>
            <w:r w:rsidR="007B50E8" w:rsidRPr="00EB324C">
              <w:rPr>
                <w:sz w:val="26"/>
                <w:szCs w:val="26"/>
              </w:rPr>
              <w:t xml:space="preserve"> 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FA441F" w:rsidRPr="00EB324C" w:rsidRDefault="00FA441F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BA6DE4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7B50E8" w:rsidRPr="00EB324C">
              <w:rPr>
                <w:sz w:val="26"/>
                <w:szCs w:val="26"/>
              </w:rPr>
              <w:t>07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7B50E8" w:rsidRPr="00EB324C">
              <w:rPr>
                <w:sz w:val="26"/>
                <w:szCs w:val="26"/>
              </w:rPr>
              <w:t>12</w:t>
            </w:r>
            <w:r w:rsidRPr="00EB324C">
              <w:rPr>
                <w:sz w:val="26"/>
                <w:szCs w:val="26"/>
                <w:lang w:val="vi-VN"/>
              </w:rPr>
              <w:t>/</w:t>
            </w:r>
            <w:r w:rsidRPr="00EB324C">
              <w:rPr>
                <w:sz w:val="26"/>
                <w:szCs w:val="26"/>
              </w:rPr>
              <w:t>10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FA441F" w:rsidRPr="000E22EA" w:rsidRDefault="00FA441F" w:rsidP="00FA441F">
      <w:pPr>
        <w:jc w:val="center"/>
        <w:rPr>
          <w:sz w:val="32"/>
          <w:szCs w:val="32"/>
        </w:rPr>
      </w:pPr>
      <w:r w:rsidRPr="000E22EA">
        <w:rPr>
          <w:b/>
          <w:sz w:val="32"/>
          <w:szCs w:val="32"/>
        </w:rPr>
        <w:t>TÊN BÀI</w:t>
      </w:r>
      <w:r w:rsidRPr="000E22EA">
        <w:rPr>
          <w:sz w:val="32"/>
          <w:szCs w:val="32"/>
        </w:rPr>
        <w:t xml:space="preserve">: </w:t>
      </w:r>
      <w:r w:rsidRPr="000E22EA">
        <w:rPr>
          <w:b/>
          <w:sz w:val="32"/>
          <w:szCs w:val="32"/>
        </w:rPr>
        <w:t>UNIT 2: LEISURE TIME (cont.)</w:t>
      </w:r>
    </w:p>
    <w:p w:rsidR="00FA441F" w:rsidRPr="00EB324C" w:rsidRDefault="00FA441F" w:rsidP="000E22EA">
      <w:pPr>
        <w:spacing w:before="120"/>
        <w:ind w:right="-296"/>
        <w:jc w:val="center"/>
        <w:rPr>
          <w:b/>
          <w:sz w:val="26"/>
          <w:szCs w:val="26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FA441F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051AB2" w:rsidRDefault="00FD2494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Understand the text, and </w:t>
      </w:r>
      <w:bookmarkStart w:id="68" w:name="OLE_LINK135"/>
      <w:bookmarkStart w:id="69" w:name="OLE_LINK136"/>
      <w:r>
        <w:rPr>
          <w:sz w:val="26"/>
          <w:szCs w:val="26"/>
          <w:lang w:val="it-IT"/>
        </w:rPr>
        <w:t xml:space="preserve">answer the questions </w:t>
      </w:r>
      <w:bookmarkEnd w:id="68"/>
      <w:bookmarkEnd w:id="69"/>
      <w:r>
        <w:rPr>
          <w:sz w:val="26"/>
          <w:szCs w:val="26"/>
          <w:lang w:val="it-IT"/>
        </w:rPr>
        <w:t xml:space="preserve">about </w:t>
      </w:r>
      <w:bookmarkStart w:id="70" w:name="OLE_LINK133"/>
      <w:bookmarkStart w:id="71" w:name="OLE_LINK134"/>
      <w:bookmarkStart w:id="72" w:name="OLE_LINK137"/>
      <w:r>
        <w:rPr>
          <w:sz w:val="26"/>
          <w:szCs w:val="26"/>
          <w:lang w:val="it-IT"/>
        </w:rPr>
        <w:t>habbit</w:t>
      </w:r>
      <w:bookmarkEnd w:id="70"/>
      <w:bookmarkEnd w:id="71"/>
      <w:bookmarkEnd w:id="72"/>
      <w:r>
        <w:rPr>
          <w:sz w:val="26"/>
          <w:szCs w:val="26"/>
          <w:lang w:val="it-IT"/>
        </w:rPr>
        <w:t xml:space="preserve"> </w:t>
      </w:r>
      <w:r w:rsidR="00F31605">
        <w:rPr>
          <w:sz w:val="26"/>
          <w:szCs w:val="26"/>
          <w:lang w:val="it-IT"/>
        </w:rPr>
        <w:t>in free time.</w:t>
      </w:r>
    </w:p>
    <w:p w:rsidR="00F31605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Use the words of habbit, sports and answer the questions.</w:t>
      </w:r>
    </w:p>
    <w:p w:rsidR="00F31605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Talk about habbit and activities in free time.</w:t>
      </w:r>
    </w:p>
    <w:p w:rsidR="00F31605" w:rsidRPr="00051AB2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Write </w:t>
      </w:r>
      <w:r w:rsidR="000230D2">
        <w:rPr>
          <w:sz w:val="26"/>
          <w:szCs w:val="26"/>
          <w:lang w:val="it-IT"/>
        </w:rPr>
        <w:t>about favorite activities in free time.</w:t>
      </w:r>
    </w:p>
    <w:p w:rsidR="00FA441F" w:rsidRPr="00EB324C" w:rsidRDefault="00FA441F" w:rsidP="00FA441F">
      <w:pPr>
        <w:rPr>
          <w:sz w:val="26"/>
          <w:szCs w:val="26"/>
          <w:lang w:val="it-IT"/>
        </w:rPr>
      </w:pPr>
      <w:bookmarkStart w:id="73" w:name="OLE_LINK140"/>
      <w:bookmarkStart w:id="74" w:name="OLE_LINK141"/>
      <w:r w:rsidRPr="00EB324C">
        <w:rPr>
          <w:sz w:val="26"/>
          <w:szCs w:val="26"/>
          <w:lang w:val="it-IT"/>
        </w:rPr>
        <w:t>Đồ dùng và phương tiện dạy học:</w:t>
      </w:r>
    </w:p>
    <w:bookmarkEnd w:id="73"/>
    <w:bookmarkEnd w:id="74"/>
    <w:p w:rsidR="00FA441F" w:rsidRPr="00EB324C" w:rsidRDefault="00FA441F" w:rsidP="00FA441F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  <w:r w:rsidR="002E37AB">
        <w:rPr>
          <w:rFonts w:eastAsia="Calibri"/>
          <w:sz w:val="26"/>
          <w:szCs w:val="26"/>
        </w:rPr>
        <w:t>.</w:t>
      </w:r>
    </w:p>
    <w:p w:rsidR="00FA441F" w:rsidRPr="00EB324C" w:rsidRDefault="00FA441F" w:rsidP="00FA441F">
      <w:pPr>
        <w:rPr>
          <w:sz w:val="26"/>
          <w:szCs w:val="26"/>
          <w:lang w:val="it-IT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FA441F" w:rsidRPr="00EB324C" w:rsidRDefault="00FA441F" w:rsidP="00FA441F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FA441F" w:rsidRPr="00EB324C" w:rsidRDefault="00FA441F" w:rsidP="00FA441F">
      <w:pPr>
        <w:rPr>
          <w:sz w:val="26"/>
          <w:szCs w:val="26"/>
        </w:rPr>
      </w:pP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05"/>
        <w:gridCol w:w="3140"/>
        <w:gridCol w:w="2955"/>
        <w:gridCol w:w="817"/>
      </w:tblGrid>
      <w:tr w:rsidR="00FA441F" w:rsidRPr="00EB324C" w:rsidTr="000A06A3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A441F" w:rsidRPr="00EB324C" w:rsidTr="000A06A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FA441F" w:rsidRPr="00EB324C" w:rsidRDefault="00FA441F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2E37AB" w:rsidRDefault="00FA441F" w:rsidP="002E37AB">
            <w:pPr>
              <w:pStyle w:val="ListParagraph"/>
              <w:numPr>
                <w:ilvl w:val="0"/>
                <w:numId w:val="22"/>
              </w:numPr>
              <w:tabs>
                <w:tab w:val="left" w:pos="26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2E37AB">
              <w:rPr>
                <w:b/>
                <w:sz w:val="26"/>
                <w:szCs w:val="26"/>
              </w:rPr>
              <w:t>READING</w:t>
            </w: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A6DE4" w:rsidRPr="00EB324C" w:rsidRDefault="00BA6DE4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2E37AB" w:rsidRDefault="002E37AB" w:rsidP="002E37AB">
            <w:pPr>
              <w:pStyle w:val="ListParagraph"/>
              <w:numPr>
                <w:ilvl w:val="0"/>
                <w:numId w:val="22"/>
              </w:numPr>
              <w:tabs>
                <w:tab w:val="left" w:pos="196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FA441F" w:rsidRPr="002E37AB">
              <w:rPr>
                <w:b/>
                <w:sz w:val="26"/>
                <w:szCs w:val="26"/>
              </w:rPr>
              <w:t>LISTENING</w:t>
            </w: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0A06A3" w:rsidP="000A06A3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</w:t>
            </w:r>
            <w:r w:rsidR="00FA441F" w:rsidRPr="00EB324C">
              <w:rPr>
                <w:b/>
                <w:sz w:val="26"/>
                <w:szCs w:val="26"/>
              </w:rPr>
              <w:t>SPEAKING</w:t>
            </w: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numPr>
                <w:ilvl w:val="0"/>
                <w:numId w:val="13"/>
              </w:num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WRITING</w:t>
            </w: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75" w:name="OLE_LINK203"/>
            <w:bookmarkStart w:id="76" w:name="OLE_LINK204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article and sentences, </w:t>
            </w:r>
            <w:proofErr w:type="gramStart"/>
            <w:r w:rsidRPr="00EB324C">
              <w:rPr>
                <w:sz w:val="26"/>
                <w:szCs w:val="26"/>
              </w:rPr>
              <w:t>then  choose</w:t>
            </w:r>
            <w:proofErr w:type="gramEnd"/>
            <w:r w:rsidRPr="00EB324C">
              <w:rPr>
                <w:sz w:val="26"/>
                <w:szCs w:val="26"/>
              </w:rPr>
              <w:t xml:space="preserve"> TRUE/FALSE.</w:t>
            </w:r>
            <w:bookmarkEnd w:id="75"/>
            <w:bookmarkEnd w:id="76"/>
          </w:p>
          <w:p w:rsidR="00BA6DE4" w:rsidRPr="00EB324C" w:rsidRDefault="00BA6DE4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77" w:name="OLE_LINK205"/>
            <w:bookmarkStart w:id="78" w:name="OLE_LINK206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113 </w:t>
            </w:r>
            <w:bookmarkEnd w:id="77"/>
            <w:bookmarkEnd w:id="78"/>
            <w:r w:rsidRPr="00EB324C">
              <w:rPr>
                <w:sz w:val="26"/>
                <w:szCs w:val="26"/>
              </w:rPr>
              <w:t>and read the sentences, then choose the correct answers.</w:t>
            </w: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about the last vacation.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</w:p>
          <w:p w:rsidR="00FA441F" w:rsidRPr="00EB324C" w:rsidRDefault="00BA6DE4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the article and sentences, </w:t>
            </w:r>
            <w:proofErr w:type="gramStart"/>
            <w:r w:rsidRPr="00EB324C">
              <w:rPr>
                <w:sz w:val="26"/>
                <w:szCs w:val="26"/>
              </w:rPr>
              <w:t>then  choose</w:t>
            </w:r>
            <w:proofErr w:type="gramEnd"/>
            <w:r w:rsidRPr="00EB324C">
              <w:rPr>
                <w:sz w:val="26"/>
                <w:szCs w:val="26"/>
              </w:rPr>
              <w:t xml:space="preserve"> TRUE/FALSE.</w:t>
            </w:r>
          </w:p>
          <w:p w:rsidR="00FA441F" w:rsidRPr="00EB324C" w:rsidRDefault="00FA441F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B2E69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113.</w:t>
            </w:r>
          </w:p>
          <w:p w:rsidR="00FB2E69" w:rsidRPr="00EB324C" w:rsidRDefault="00FB2E69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="00CB1A7F" w:rsidRPr="00EB324C">
              <w:rPr>
                <w:sz w:val="26"/>
                <w:szCs w:val="26"/>
              </w:rPr>
              <w:t>Ss</w:t>
            </w:r>
            <w:proofErr w:type="spellEnd"/>
            <w:r w:rsidR="00CB1A7F" w:rsidRPr="00EB324C">
              <w:rPr>
                <w:sz w:val="26"/>
                <w:szCs w:val="26"/>
              </w:rPr>
              <w:t xml:space="preserve"> do exercise.</w:t>
            </w:r>
          </w:p>
          <w:p w:rsidR="00FA441F" w:rsidRPr="00EB324C" w:rsidRDefault="00FA441F" w:rsidP="002508FB">
            <w:pPr>
              <w:rPr>
                <w:sz w:val="26"/>
                <w:szCs w:val="26"/>
              </w:rPr>
            </w:pPr>
          </w:p>
          <w:p w:rsidR="00FB2E69" w:rsidRPr="00EB324C" w:rsidRDefault="00FB2E69" w:rsidP="002508FB">
            <w:pPr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 in pairs.</w:t>
            </w:r>
          </w:p>
          <w:p w:rsidR="00FA441F" w:rsidRPr="00EB324C" w:rsidRDefault="00FA441F" w:rsidP="002508FB">
            <w:pPr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24 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 mins</w:t>
            </w: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 mins</w:t>
            </w:r>
          </w:p>
        </w:tc>
      </w:tr>
    </w:tbl>
    <w:p w:rsidR="00FA441F" w:rsidRPr="00EB324C" w:rsidRDefault="00FA441F" w:rsidP="00FA441F">
      <w:pPr>
        <w:rPr>
          <w:sz w:val="26"/>
          <w:szCs w:val="26"/>
          <w:lang w:val="pt-BR"/>
        </w:rPr>
      </w:pP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7"/>
        <w:gridCol w:w="6323"/>
      </w:tblGrid>
      <w:tr w:rsidR="00FA441F" w:rsidRPr="00EB324C" w:rsidTr="005070D2">
        <w:trPr>
          <w:trHeight w:val="136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FA441F" w:rsidRPr="00EB324C" w:rsidRDefault="00FA441F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FA441F" w:rsidRPr="00EB324C" w:rsidRDefault="000E22EA" w:rsidP="00FA441F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FA441F" w:rsidRPr="00EB324C" w:rsidRDefault="00FA441F" w:rsidP="00FA441F">
      <w:pPr>
        <w:rPr>
          <w:sz w:val="26"/>
          <w:szCs w:val="26"/>
          <w:lang w:val="pt-BR"/>
        </w:rPr>
      </w:pPr>
    </w:p>
    <w:p w:rsidR="00FA441F" w:rsidRPr="00EB324C" w:rsidRDefault="00FA441F" w:rsidP="00FA441F">
      <w:pPr>
        <w:rPr>
          <w:sz w:val="26"/>
          <w:szCs w:val="26"/>
          <w:lang w:val="pt-BR"/>
        </w:rPr>
      </w:pPr>
    </w:p>
    <w:p w:rsidR="00FA441F" w:rsidRPr="00EB324C" w:rsidRDefault="000E22EA" w:rsidP="00FA441F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tháng  9</w:t>
      </w:r>
      <w:r w:rsidR="00FA441F" w:rsidRPr="00EB324C">
        <w:rPr>
          <w:sz w:val="26"/>
          <w:szCs w:val="26"/>
          <w:lang w:val="pt-BR"/>
        </w:rPr>
        <w:t xml:space="preserve">  năm 2019</w:t>
      </w:r>
    </w:p>
    <w:p w:rsidR="00FA441F" w:rsidRPr="00EB324C" w:rsidRDefault="000E22EA" w:rsidP="00FA441F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 </w:t>
      </w:r>
      <w:r w:rsidR="00FA441F" w:rsidRPr="00EB324C">
        <w:rPr>
          <w:b/>
          <w:bCs/>
          <w:sz w:val="26"/>
          <w:szCs w:val="26"/>
          <w:lang w:val="pt-BR"/>
        </w:rPr>
        <w:t>Giảng viên</w:t>
      </w:r>
      <w:r w:rsidR="00FA441F" w:rsidRPr="00EB324C">
        <w:rPr>
          <w:b/>
          <w:bCs/>
          <w:sz w:val="26"/>
          <w:szCs w:val="26"/>
          <w:lang w:val="pt-BR"/>
        </w:rPr>
        <w:tab/>
      </w: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p w:rsidR="00FA441F" w:rsidRPr="00EB324C" w:rsidRDefault="00FA441F">
      <w:pPr>
        <w:rPr>
          <w:sz w:val="26"/>
          <w:szCs w:val="26"/>
          <w:lang w:val="pt-BR"/>
        </w:rPr>
      </w:pPr>
    </w:p>
    <w:p w:rsidR="00FA441F" w:rsidRPr="00EB324C" w:rsidRDefault="00FA441F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795333" w:rsidRPr="00EB324C" w:rsidTr="00795333">
        <w:trPr>
          <w:trHeight w:val="793"/>
        </w:trPr>
        <w:tc>
          <w:tcPr>
            <w:tcW w:w="3585" w:type="dxa"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79" w:name="OLE_LINK3"/>
            <w:bookmarkStart w:id="80" w:name="OLE_LINK8"/>
            <w:bookmarkStart w:id="81" w:name="OLE_LINK207"/>
            <w:bookmarkStart w:id="82" w:name="OLE_LINK208"/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  </w:t>
            </w:r>
            <w:bookmarkEnd w:id="79"/>
            <w:bookmarkEnd w:id="80"/>
            <w:r w:rsidR="00712C95" w:rsidRPr="00EB324C">
              <w:rPr>
                <w:sz w:val="26"/>
                <w:szCs w:val="26"/>
                <w:lang w:val="pt-BR"/>
              </w:rPr>
              <w:t>6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712C95"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795333" w:rsidRPr="00EB324C" w:rsidRDefault="00795333" w:rsidP="00795333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Tên chương</w:t>
            </w:r>
            <w:bookmarkStart w:id="83" w:name="OLE_LINK71"/>
            <w:bookmarkStart w:id="84" w:name="OLE_LINK72"/>
            <w:r w:rsidRPr="00EB324C">
              <w:rPr>
                <w:sz w:val="26"/>
                <w:szCs w:val="26"/>
                <w:lang w:val="vi-VN"/>
              </w:rPr>
              <w:t xml:space="preserve">: </w:t>
            </w:r>
            <w:bookmarkEnd w:id="83"/>
            <w:bookmarkEnd w:id="84"/>
          </w:p>
          <w:p w:rsidR="00795333" w:rsidRPr="00EB324C" w:rsidRDefault="00712C95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4</w:t>
            </w:r>
            <w:r w:rsidR="00795333"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>07</w:t>
            </w:r>
            <w:r w:rsidR="00795333"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795333" w:rsidRPr="00EB324C">
              <w:rPr>
                <w:sz w:val="26"/>
                <w:szCs w:val="26"/>
              </w:rPr>
              <w:t>1</w:t>
            </w:r>
            <w:r w:rsidRPr="00EB324C">
              <w:rPr>
                <w:sz w:val="26"/>
                <w:szCs w:val="26"/>
              </w:rPr>
              <w:t>2</w:t>
            </w:r>
            <w:r w:rsidR="00795333" w:rsidRPr="00EB324C">
              <w:rPr>
                <w:sz w:val="26"/>
                <w:szCs w:val="26"/>
                <w:lang w:val="vi-VN"/>
              </w:rPr>
              <w:t>/09/2019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</w:rPr>
            </w:pPr>
            <w:bookmarkStart w:id="85" w:name="OLE_LINK164"/>
            <w:bookmarkStart w:id="86" w:name="OLE_LINK165"/>
            <w:bookmarkEnd w:id="85"/>
            <w:bookmarkEnd w:id="86"/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795333" w:rsidRPr="000E22EA" w:rsidRDefault="00795333" w:rsidP="00795333">
      <w:pPr>
        <w:spacing w:before="120"/>
        <w:ind w:right="-296"/>
        <w:jc w:val="center"/>
        <w:rPr>
          <w:b/>
          <w:sz w:val="32"/>
          <w:szCs w:val="32"/>
        </w:rPr>
      </w:pPr>
      <w:r w:rsidRPr="000E22EA">
        <w:rPr>
          <w:b/>
          <w:sz w:val="32"/>
          <w:szCs w:val="32"/>
        </w:rPr>
        <w:t>TÊN BÀI</w:t>
      </w:r>
      <w:r w:rsidRPr="000E22EA">
        <w:rPr>
          <w:sz w:val="32"/>
          <w:szCs w:val="32"/>
        </w:rPr>
        <w:t xml:space="preserve">: </w:t>
      </w:r>
      <w:r w:rsidRPr="000E22EA">
        <w:rPr>
          <w:b/>
          <w:sz w:val="32"/>
          <w:szCs w:val="32"/>
        </w:rPr>
        <w:t xml:space="preserve">UNIT 3: </w:t>
      </w:r>
      <w:r w:rsidR="00F43497">
        <w:rPr>
          <w:b/>
          <w:sz w:val="32"/>
          <w:szCs w:val="32"/>
        </w:rPr>
        <w:t>PLACES</w:t>
      </w: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795333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714702" w:rsidRDefault="00714702" w:rsidP="00714702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Have general knowledge </w:t>
      </w:r>
      <w:r>
        <w:rPr>
          <w:sz w:val="26"/>
          <w:szCs w:val="26"/>
        </w:rPr>
        <w:t xml:space="preserve">and </w:t>
      </w:r>
      <w:bookmarkStart w:id="87" w:name="OLE_LINK142"/>
      <w:bookmarkStart w:id="88" w:name="OLE_LINK143"/>
      <w:r w:rsidR="005B5072">
        <w:rPr>
          <w:sz w:val="26"/>
          <w:szCs w:val="26"/>
        </w:rPr>
        <w:t>prepositions</w:t>
      </w:r>
      <w:r>
        <w:rPr>
          <w:sz w:val="26"/>
          <w:szCs w:val="26"/>
        </w:rPr>
        <w:t xml:space="preserve"> of </w:t>
      </w:r>
      <w:r w:rsidR="005B5072">
        <w:rPr>
          <w:sz w:val="26"/>
          <w:szCs w:val="26"/>
        </w:rPr>
        <w:t>place</w:t>
      </w:r>
      <w:bookmarkEnd w:id="87"/>
      <w:bookmarkEnd w:id="88"/>
      <w:r w:rsidR="00D27097">
        <w:rPr>
          <w:sz w:val="26"/>
          <w:szCs w:val="26"/>
        </w:rPr>
        <w:t xml:space="preserve"> and words of furniture.</w:t>
      </w:r>
    </w:p>
    <w:p w:rsidR="00AE2C43" w:rsidRDefault="00714702" w:rsidP="00795333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Know the way to use </w:t>
      </w:r>
      <w:r w:rsidR="00D27097">
        <w:rPr>
          <w:sz w:val="26"/>
          <w:szCs w:val="26"/>
        </w:rPr>
        <w:t>prepositions of place</w:t>
      </w:r>
      <w:r w:rsidR="00C3248D">
        <w:rPr>
          <w:sz w:val="26"/>
          <w:szCs w:val="26"/>
        </w:rPr>
        <w:t>.</w:t>
      </w:r>
    </w:p>
    <w:p w:rsidR="005B5072" w:rsidRPr="005B5072" w:rsidRDefault="005B5072" w:rsidP="005B5072">
      <w:pPr>
        <w:rPr>
          <w:sz w:val="26"/>
          <w:szCs w:val="26"/>
          <w:lang w:val="it-IT"/>
        </w:rPr>
      </w:pPr>
      <w:r w:rsidRPr="005B5072">
        <w:rPr>
          <w:sz w:val="26"/>
          <w:szCs w:val="26"/>
          <w:lang w:val="it-IT"/>
        </w:rPr>
        <w:t>Đồ dùng và phương tiện dạy học:</w:t>
      </w:r>
    </w:p>
    <w:p w:rsidR="00795333" w:rsidRPr="00EB324C" w:rsidRDefault="00795333" w:rsidP="00795333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795333" w:rsidRPr="00EB324C" w:rsidRDefault="00795333" w:rsidP="00795333">
      <w:pPr>
        <w:pStyle w:val="NoSpacing"/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I. Ổn định lớp học:                                                             </w:t>
      </w:r>
      <w:r w:rsidR="00916CBB" w:rsidRPr="00EB324C">
        <w:rPr>
          <w:sz w:val="26"/>
          <w:szCs w:val="26"/>
          <w:lang w:val="it-IT"/>
        </w:rPr>
        <w:t>Thời gian: 3</w:t>
      </w:r>
      <w:r w:rsidRPr="00EB324C">
        <w:rPr>
          <w:sz w:val="26"/>
          <w:szCs w:val="26"/>
          <w:lang w:val="it-IT"/>
        </w:rPr>
        <w:t xml:space="preserve"> mins</w:t>
      </w:r>
    </w:p>
    <w:p w:rsidR="00795333" w:rsidRPr="00EB324C" w:rsidRDefault="00795333" w:rsidP="00795333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795333" w:rsidRPr="00EB324C" w:rsidRDefault="00795333" w:rsidP="00795333">
      <w:pPr>
        <w:rPr>
          <w:sz w:val="26"/>
          <w:szCs w:val="26"/>
        </w:rPr>
      </w:pPr>
    </w:p>
    <w:tbl>
      <w:tblPr>
        <w:tblW w:w="104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719"/>
        <w:gridCol w:w="3150"/>
        <w:gridCol w:w="3060"/>
        <w:gridCol w:w="990"/>
      </w:tblGrid>
      <w:tr w:rsidR="00795333" w:rsidRPr="00EB324C" w:rsidTr="005070D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95333" w:rsidRPr="00EB324C" w:rsidTr="005070D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795333" w:rsidRPr="00EB324C" w:rsidRDefault="00795333" w:rsidP="0079533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89" w:name="OLE_LINK209"/>
            <w:bookmarkStart w:id="90" w:name="OLE_LINK210"/>
            <w:r w:rsidRPr="00EB324C">
              <w:rPr>
                <w:sz w:val="26"/>
                <w:szCs w:val="26"/>
                <w:lang w:val="de-DE"/>
              </w:rPr>
              <w:t>5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  <w:bookmarkEnd w:id="89"/>
            <w:bookmarkEnd w:id="90"/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91" w:name="_Hlk16952090"/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A96EAE" w:rsidP="00795DD7">
            <w:pPr>
              <w:pStyle w:val="ListParagraph"/>
              <w:tabs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bookmarkStart w:id="92" w:name="OLE_LINK78"/>
            <w:bookmarkStart w:id="93" w:name="OLE_LINK79"/>
            <w:r w:rsidRPr="00EB324C">
              <w:rPr>
                <w:b/>
                <w:sz w:val="26"/>
                <w:szCs w:val="26"/>
              </w:rPr>
              <w:t>1.</w:t>
            </w:r>
            <w:r w:rsidR="00795333" w:rsidRPr="00EB324C">
              <w:rPr>
                <w:b/>
                <w:sz w:val="26"/>
                <w:szCs w:val="26"/>
              </w:rPr>
              <w:t>VOCABULARY</w:t>
            </w:r>
            <w:bookmarkEnd w:id="92"/>
            <w:bookmarkEnd w:id="93"/>
            <w:r w:rsidR="00795333" w:rsidRPr="00EB324C">
              <w:rPr>
                <w:b/>
                <w:sz w:val="26"/>
                <w:szCs w:val="26"/>
              </w:rPr>
              <w:t xml:space="preserve"> 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94" w:name="OLE_LINK90"/>
            <w:bookmarkStart w:id="95" w:name="OLE_LINK91"/>
            <w:bookmarkStart w:id="96" w:name="OLE_LINK108"/>
            <w:bookmarkStart w:id="97" w:name="OLE_LINK109"/>
            <w:r w:rsidRPr="00EB324C">
              <w:rPr>
                <w:b/>
                <w:sz w:val="26"/>
                <w:szCs w:val="26"/>
              </w:rPr>
              <w:t>Vocabulary</w:t>
            </w:r>
            <w:bookmarkEnd w:id="94"/>
            <w:bookmarkEnd w:id="95"/>
            <w:r w:rsidRPr="00EB324C">
              <w:rPr>
                <w:b/>
                <w:sz w:val="26"/>
                <w:szCs w:val="26"/>
              </w:rPr>
              <w:t xml:space="preserve"> </w:t>
            </w:r>
            <w:bookmarkEnd w:id="96"/>
            <w:bookmarkEnd w:id="97"/>
            <w:r w:rsidRPr="00EB324C">
              <w:rPr>
                <w:b/>
                <w:sz w:val="26"/>
                <w:szCs w:val="26"/>
              </w:rPr>
              <w:t xml:space="preserve">2 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41EF0" w:rsidRPr="00EB324C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41EF0" w:rsidRPr="00EB324C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AF2956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Vocabulary </w:t>
            </w:r>
            <w:r w:rsidR="00AF343A" w:rsidRPr="00EB324C">
              <w:rPr>
                <w:b/>
                <w:sz w:val="26"/>
                <w:szCs w:val="26"/>
              </w:rPr>
              <w:t>5</w:t>
            </w:r>
          </w:p>
          <w:p w:rsidR="00A41EF0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C68DF" w:rsidRPr="00EB324C" w:rsidRDefault="001C68DF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96EAE" w:rsidRPr="00EB324C" w:rsidRDefault="00A96EAE" w:rsidP="00A96EAE">
            <w:pPr>
              <w:pStyle w:val="ListParagraph"/>
              <w:tabs>
                <w:tab w:val="left" w:pos="271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2.DIALOGUE</w:t>
            </w:r>
          </w:p>
          <w:p w:rsidR="00A96EAE" w:rsidRPr="00EB324C" w:rsidRDefault="00A96EAE" w:rsidP="002A474E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rPr>
                <w:sz w:val="26"/>
                <w:szCs w:val="26"/>
              </w:rPr>
            </w:pPr>
            <w:bookmarkStart w:id="98" w:name="OLE_LINK84"/>
            <w:bookmarkStart w:id="99" w:name="OLE_LINK85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students to </w:t>
            </w:r>
            <w:bookmarkStart w:id="100" w:name="OLE_LINK73"/>
            <w:bookmarkStart w:id="101" w:name="OLE_LINK74"/>
            <w:bookmarkEnd w:id="98"/>
            <w:bookmarkEnd w:id="99"/>
            <w:r w:rsidRPr="00EB324C">
              <w:rPr>
                <w:sz w:val="26"/>
                <w:szCs w:val="26"/>
              </w:rPr>
              <w:t>read and listen to the audio 62.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bookmarkStart w:id="102" w:name="OLE_LINK92"/>
            <w:bookmarkStart w:id="103" w:name="OLE_LINK93"/>
            <w:bookmarkEnd w:id="100"/>
            <w:bookmarkEnd w:id="101"/>
            <w:r w:rsidRPr="00EB324C">
              <w:rPr>
                <w:sz w:val="26"/>
                <w:szCs w:val="26"/>
              </w:rPr>
              <w:t xml:space="preserve">- T asks </w:t>
            </w:r>
            <w:bookmarkStart w:id="104" w:name="OLE_LINK211"/>
            <w:bookmarkStart w:id="105" w:name="OLE_LINK212"/>
            <w:bookmarkStart w:id="106" w:name="OLE_LINK86"/>
            <w:bookmarkStart w:id="107" w:name="OLE_LINK89"/>
            <w:r w:rsidRPr="00EB324C">
              <w:rPr>
                <w:sz w:val="26"/>
                <w:szCs w:val="26"/>
              </w:rPr>
              <w:t xml:space="preserve">students to </w:t>
            </w:r>
            <w:bookmarkEnd w:id="102"/>
            <w:bookmarkEnd w:id="103"/>
            <w:r w:rsidRPr="00EB324C">
              <w:rPr>
                <w:sz w:val="26"/>
                <w:szCs w:val="26"/>
              </w:rPr>
              <w:t>look at the picture and choose the correct words to complete each sentence.</w:t>
            </w:r>
            <w:bookmarkEnd w:id="104"/>
            <w:bookmarkEnd w:id="105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</w:t>
            </w:r>
            <w:r w:rsidR="00714702">
              <w:rPr>
                <w:sz w:val="26"/>
                <w:szCs w:val="26"/>
              </w:rPr>
              <w:t xml:space="preserve">. </w:t>
            </w:r>
            <w:proofErr w:type="gramStart"/>
            <w:r w:rsidR="00714702">
              <w:rPr>
                <w:sz w:val="26"/>
                <w:szCs w:val="26"/>
              </w:rPr>
              <w:t>in</w:t>
            </w:r>
            <w:proofErr w:type="gramEnd"/>
            <w:r w:rsidR="00714702">
              <w:rPr>
                <w:sz w:val="26"/>
                <w:szCs w:val="26"/>
              </w:rPr>
              <w:t xml:space="preserve">     . </w:t>
            </w:r>
            <w:proofErr w:type="gramStart"/>
            <w:r w:rsidR="00714702">
              <w:rPr>
                <w:sz w:val="26"/>
                <w:szCs w:val="26"/>
              </w:rPr>
              <w:t>under</w:t>
            </w:r>
            <w:proofErr w:type="gramEnd"/>
            <w:r w:rsidR="00714702">
              <w:rPr>
                <w:sz w:val="26"/>
                <w:szCs w:val="26"/>
              </w:rPr>
              <w:t xml:space="preserve">   3. b</w:t>
            </w:r>
            <w:r w:rsidRPr="00EB324C">
              <w:rPr>
                <w:sz w:val="26"/>
                <w:szCs w:val="26"/>
              </w:rPr>
              <w:t>etween</w:t>
            </w:r>
          </w:p>
          <w:p w:rsidR="00AF343A" w:rsidRPr="00EB324C" w:rsidRDefault="00A41EF0" w:rsidP="00AF34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over    5. </w:t>
            </w:r>
            <w:proofErr w:type="gramStart"/>
            <w:r>
              <w:rPr>
                <w:sz w:val="26"/>
                <w:szCs w:val="26"/>
              </w:rPr>
              <w:t>over</w:t>
            </w:r>
            <w:proofErr w:type="gramEnd"/>
            <w:r>
              <w:rPr>
                <w:sz w:val="26"/>
                <w:szCs w:val="26"/>
              </w:rPr>
              <w:t xml:space="preserve">   6. next to</w:t>
            </w:r>
          </w:p>
          <w:p w:rsidR="00AF343A" w:rsidRPr="00EB324C" w:rsidRDefault="00AF343A" w:rsidP="00AF343A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r w:rsidR="003B441A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3B441A" w:rsidRPr="00EB324C">
              <w:rPr>
                <w:sz w:val="26"/>
                <w:szCs w:val="26"/>
              </w:rPr>
              <w:t>S</w:t>
            </w:r>
            <w:r w:rsidRPr="00EB324C">
              <w:rPr>
                <w:sz w:val="26"/>
                <w:szCs w:val="26"/>
              </w:rPr>
              <w:t>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3B441A" w:rsidRPr="00EB324C"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look at the picture and choose the correct words to complete each sentence.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desk</w:t>
            </w:r>
            <w:proofErr w:type="gramEnd"/>
            <w:r w:rsidRPr="00EB324C">
              <w:rPr>
                <w:sz w:val="26"/>
                <w:szCs w:val="26"/>
              </w:rPr>
              <w:t xml:space="preserve">    2. </w:t>
            </w:r>
            <w:proofErr w:type="gramStart"/>
            <w:r w:rsidRPr="00EB324C">
              <w:rPr>
                <w:sz w:val="26"/>
                <w:szCs w:val="26"/>
              </w:rPr>
              <w:t>bed</w:t>
            </w:r>
            <w:proofErr w:type="gramEnd"/>
            <w:r w:rsidRPr="00EB324C">
              <w:rPr>
                <w:sz w:val="26"/>
                <w:szCs w:val="26"/>
              </w:rPr>
              <w:t xml:space="preserve">    3. Wall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lamp</w:t>
            </w:r>
            <w:proofErr w:type="gramEnd"/>
            <w:r w:rsidRPr="00EB324C">
              <w:rPr>
                <w:sz w:val="26"/>
                <w:szCs w:val="26"/>
              </w:rPr>
              <w:t xml:space="preserve">   5. table</w:t>
            </w:r>
            <w:bookmarkEnd w:id="106"/>
            <w:bookmarkEnd w:id="107"/>
          </w:p>
          <w:p w:rsidR="00AF343A" w:rsidRPr="00EB324C" w:rsidRDefault="00AF343A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window</w:t>
            </w:r>
            <w:proofErr w:type="gramEnd"/>
            <w:r w:rsidRPr="00EB324C">
              <w:rPr>
                <w:sz w:val="26"/>
                <w:szCs w:val="26"/>
              </w:rPr>
              <w:t xml:space="preserve">   2. </w:t>
            </w:r>
            <w:proofErr w:type="gramStart"/>
            <w:r w:rsidRPr="00EB324C">
              <w:rPr>
                <w:sz w:val="26"/>
                <w:szCs w:val="26"/>
              </w:rPr>
              <w:t>sofa</w:t>
            </w:r>
            <w:proofErr w:type="gramEnd"/>
            <w:r w:rsidRPr="00EB324C">
              <w:rPr>
                <w:sz w:val="26"/>
                <w:szCs w:val="26"/>
              </w:rPr>
              <w:t xml:space="preserve">     3. TV</w:t>
            </w:r>
          </w:p>
          <w:p w:rsidR="00795333" w:rsidRDefault="00AF343A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lamp</w:t>
            </w:r>
            <w:proofErr w:type="gramEnd"/>
            <w:r w:rsidRPr="00EB324C">
              <w:rPr>
                <w:sz w:val="26"/>
                <w:szCs w:val="26"/>
              </w:rPr>
              <w:t xml:space="preserve">        5. Sofa</w:t>
            </w:r>
          </w:p>
          <w:p w:rsidR="00B00F8B" w:rsidRPr="00EB324C" w:rsidRDefault="00B00F8B" w:rsidP="00795333">
            <w:pPr>
              <w:rPr>
                <w:sz w:val="26"/>
                <w:szCs w:val="26"/>
              </w:rPr>
            </w:pPr>
          </w:p>
          <w:p w:rsidR="00A96EAE" w:rsidRPr="00EB324C" w:rsidRDefault="00795333" w:rsidP="00A96EA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- </w:t>
            </w:r>
            <w:bookmarkStart w:id="108" w:name="OLE_LINK110"/>
            <w:bookmarkStart w:id="109" w:name="OLE_LINK111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Start w:id="110" w:name="OLE_LINK94"/>
            <w:bookmarkStart w:id="111" w:name="OLE_LINK95"/>
            <w:r w:rsidRPr="00EB324C">
              <w:rPr>
                <w:sz w:val="26"/>
                <w:szCs w:val="26"/>
              </w:rPr>
              <w:t xml:space="preserve">listen to audio 63 </w:t>
            </w:r>
            <w:bookmarkEnd w:id="108"/>
            <w:bookmarkEnd w:id="109"/>
            <w:r w:rsidRPr="00EB324C">
              <w:rPr>
                <w:sz w:val="26"/>
                <w:szCs w:val="26"/>
              </w:rPr>
              <w:t xml:space="preserve">and practice saying </w:t>
            </w:r>
            <w:bookmarkEnd w:id="110"/>
            <w:bookmarkEnd w:id="111"/>
            <w:r w:rsidR="00AF2956" w:rsidRPr="00EB324C">
              <w:rPr>
                <w:sz w:val="26"/>
                <w:szCs w:val="26"/>
              </w:rPr>
              <w:t>sentences.</w:t>
            </w:r>
          </w:p>
          <w:p w:rsidR="00A96EAE" w:rsidRPr="00EB324C" w:rsidRDefault="00A96EAE" w:rsidP="00AF2956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64.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rPr>
                <w:rFonts w:eastAsia="Calibri"/>
                <w:sz w:val="26"/>
                <w:szCs w:val="26"/>
              </w:rPr>
            </w:pPr>
            <w:bookmarkStart w:id="112" w:name="OLE_LINK254"/>
            <w:bookmarkStart w:id="113" w:name="OLE_LINK255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read and listen to the audio.</w:t>
            </w:r>
          </w:p>
          <w:p w:rsidR="00804ABC" w:rsidRPr="00EB324C" w:rsidRDefault="00804ABC" w:rsidP="00795333">
            <w:pPr>
              <w:rPr>
                <w:sz w:val="26"/>
                <w:szCs w:val="26"/>
              </w:rPr>
            </w:pPr>
          </w:p>
          <w:p w:rsidR="00804ABC" w:rsidRPr="00EB324C" w:rsidRDefault="00804ABC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14" w:name="OLE_LINK213"/>
            <w:bookmarkStart w:id="115" w:name="OLE_LINK214"/>
            <w:r w:rsidRPr="00EB324C">
              <w:rPr>
                <w:sz w:val="26"/>
                <w:szCs w:val="26"/>
              </w:rPr>
              <w:t>Students look at the picture and choose the correct words to complete each sentence.</w:t>
            </w:r>
          </w:p>
          <w:bookmarkEnd w:id="114"/>
          <w:bookmarkEnd w:id="115"/>
          <w:p w:rsidR="00804ABC" w:rsidRPr="00EB324C" w:rsidRDefault="00804ABC" w:rsidP="00795333">
            <w:pPr>
              <w:rPr>
                <w:sz w:val="26"/>
                <w:szCs w:val="26"/>
              </w:rPr>
            </w:pPr>
          </w:p>
          <w:p w:rsidR="00AF343A" w:rsidRPr="00EB324C" w:rsidRDefault="00AF343A" w:rsidP="00795333">
            <w:pPr>
              <w:rPr>
                <w:sz w:val="26"/>
                <w:szCs w:val="26"/>
              </w:rPr>
            </w:pPr>
          </w:p>
          <w:p w:rsidR="00AF343A" w:rsidRPr="00EB324C" w:rsidRDefault="00AF343A" w:rsidP="00AF343A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 w:rsidR="003C6692" w:rsidRDefault="003C6692" w:rsidP="00795333">
            <w:pPr>
              <w:rPr>
                <w:sz w:val="26"/>
                <w:szCs w:val="26"/>
              </w:rPr>
            </w:pPr>
          </w:p>
          <w:p w:rsidR="00A41EF0" w:rsidRPr="00EB324C" w:rsidRDefault="00A41EF0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Default="00795333" w:rsidP="00795333">
            <w:pPr>
              <w:rPr>
                <w:sz w:val="26"/>
                <w:szCs w:val="26"/>
              </w:rPr>
            </w:pPr>
          </w:p>
          <w:p w:rsidR="00D13924" w:rsidRDefault="00D13924" w:rsidP="00795333">
            <w:pPr>
              <w:rPr>
                <w:sz w:val="26"/>
                <w:szCs w:val="26"/>
              </w:rPr>
            </w:pPr>
          </w:p>
          <w:p w:rsidR="00D13924" w:rsidRPr="00EB324C" w:rsidRDefault="00D13924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pStyle w:val="ListParagraph"/>
              <w:numPr>
                <w:ilvl w:val="0"/>
                <w:numId w:val="5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and practice.</w:t>
            </w:r>
            <w:bookmarkEnd w:id="112"/>
            <w:bookmarkEnd w:id="113"/>
          </w:p>
          <w:p w:rsidR="00A96EAE" w:rsidRDefault="00A96EAE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 w:rsidR="00A41EF0" w:rsidRPr="00EB324C" w:rsidRDefault="00A41EF0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 w:rsidR="00A96EAE" w:rsidRPr="00EB324C" w:rsidRDefault="00A96EAE" w:rsidP="00A96EA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64.</w:t>
            </w:r>
          </w:p>
          <w:p w:rsidR="00A96EAE" w:rsidRPr="00EB324C" w:rsidRDefault="00A96EAE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</w:rPr>
            </w:pPr>
          </w:p>
          <w:p w:rsidR="00DB5F34" w:rsidRPr="00EB324C" w:rsidRDefault="00DB5F3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</w:t>
            </w:r>
          </w:p>
          <w:p w:rsidR="00DB5F34" w:rsidRPr="00EB324C" w:rsidRDefault="00DB5F3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B93224" w:rsidRPr="00EB324C" w:rsidRDefault="00B9322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A96EAE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20</w:t>
            </w:r>
          </w:p>
          <w:p w:rsidR="00B93224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A41EF0" w:rsidRPr="00EB324C" w:rsidRDefault="00A41EF0" w:rsidP="00A41EF0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10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3C6692" w:rsidRPr="00EB324C" w:rsidRDefault="003C6692" w:rsidP="00A41EF0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10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B00F8B" w:rsidRDefault="00B00F8B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3924" w:rsidRDefault="00D13924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lastRenderedPageBreak/>
              <w:t>20</w:t>
            </w:r>
          </w:p>
          <w:p w:rsidR="00B00F8B" w:rsidRPr="00B00F8B" w:rsidRDefault="00B00F8B" w:rsidP="00B00F8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 w:rsidR="001C68DF" w:rsidRDefault="001C68DF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:rsidR="00795333" w:rsidRPr="00EB324C" w:rsidRDefault="00A96EAE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9</w:t>
            </w:r>
          </w:p>
          <w:p w:rsidR="00A96EAE" w:rsidRPr="00EB324C" w:rsidRDefault="00A96EAE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bookmarkStart w:id="116" w:name="_Hlk16956591"/>
            <w:bookmarkEnd w:id="91"/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bookmarkEnd w:id="116"/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795333" w:rsidRPr="00EB324C" w:rsidRDefault="00795333" w:rsidP="00795333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795333" w:rsidRPr="00EB324C" w:rsidTr="00795333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795333" w:rsidRPr="00EB324C" w:rsidRDefault="00795333" w:rsidP="00795333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A41EF0" w:rsidP="00795333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795333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</w:t>
      </w:r>
      <w:r w:rsidR="00795333" w:rsidRPr="00EB324C">
        <w:rPr>
          <w:sz w:val="26"/>
          <w:szCs w:val="26"/>
          <w:lang w:val="pt-BR"/>
        </w:rPr>
        <w:t xml:space="preserve">   tháng   </w:t>
      </w:r>
      <w:r>
        <w:rPr>
          <w:sz w:val="26"/>
          <w:szCs w:val="26"/>
          <w:lang w:val="pt-BR"/>
        </w:rPr>
        <w:t>9</w:t>
      </w:r>
      <w:r w:rsidR="00795333" w:rsidRPr="00EB324C">
        <w:rPr>
          <w:sz w:val="26"/>
          <w:szCs w:val="26"/>
          <w:lang w:val="pt-BR"/>
        </w:rPr>
        <w:t xml:space="preserve">   năm 2019</w:t>
      </w:r>
    </w:p>
    <w:p w:rsidR="00795333" w:rsidRPr="00EB324C" w:rsidRDefault="00A41EF0" w:rsidP="00795333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</w:t>
      </w:r>
      <w:r w:rsidR="00795333" w:rsidRPr="00EB324C">
        <w:rPr>
          <w:b/>
          <w:bCs/>
          <w:sz w:val="26"/>
          <w:szCs w:val="26"/>
          <w:lang w:val="pt-BR"/>
        </w:rPr>
        <w:t>Giảng viên</w:t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84677C" w:rsidRPr="00596C82" w:rsidRDefault="00795333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      </w:t>
      </w:r>
      <w:bookmarkStart w:id="117" w:name="OLE_LINK299"/>
      <w:bookmarkStart w:id="118" w:name="OLE_LINK300"/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Nguyễn Thị Thu Tâm</w:t>
      </w:r>
      <w:bookmarkEnd w:id="81"/>
      <w:bookmarkEnd w:id="82"/>
      <w:bookmarkEnd w:id="117"/>
      <w:bookmarkEnd w:id="118"/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AF2956" w:rsidRPr="00EB324C" w:rsidTr="002508FB">
        <w:trPr>
          <w:trHeight w:val="793"/>
        </w:trPr>
        <w:tc>
          <w:tcPr>
            <w:tcW w:w="3585" w:type="dxa"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</w:t>
            </w:r>
            <w:r w:rsidR="00BC564C" w:rsidRPr="00EB324C">
              <w:rPr>
                <w:sz w:val="26"/>
                <w:szCs w:val="26"/>
                <w:lang w:val="pt-BR"/>
              </w:rPr>
              <w:t>7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AA5422" w:rsidRPr="00EB324C">
              <w:rPr>
                <w:sz w:val="26"/>
                <w:szCs w:val="26"/>
              </w:rPr>
              <w:t xml:space="preserve">4 </w:t>
            </w:r>
            <w:r w:rsidRPr="00EB324C">
              <w:rPr>
                <w:sz w:val="26"/>
                <w:szCs w:val="26"/>
                <w:lang w:val="vi-VN"/>
              </w:rPr>
              <w:t>tiết</w:t>
            </w:r>
          </w:p>
          <w:p w:rsidR="00AF2956" w:rsidRPr="00EB324C" w:rsidRDefault="00AF2956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BC564C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BC564C" w:rsidRPr="00EB324C">
              <w:rPr>
                <w:sz w:val="26"/>
                <w:szCs w:val="26"/>
              </w:rPr>
              <w:t>14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Pr="00EB324C">
              <w:rPr>
                <w:sz w:val="26"/>
                <w:szCs w:val="26"/>
              </w:rPr>
              <w:t>1</w:t>
            </w:r>
            <w:r w:rsidR="00BC564C" w:rsidRPr="00EB324C">
              <w:rPr>
                <w:sz w:val="26"/>
                <w:szCs w:val="26"/>
              </w:rPr>
              <w:t>9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AF2956" w:rsidRDefault="00AF2956" w:rsidP="00AF2956">
      <w:pPr>
        <w:spacing w:before="120"/>
        <w:ind w:right="-296"/>
        <w:jc w:val="center"/>
        <w:rPr>
          <w:b/>
          <w:sz w:val="32"/>
          <w:szCs w:val="32"/>
        </w:rPr>
      </w:pPr>
      <w:r w:rsidRPr="00A41EF0">
        <w:rPr>
          <w:b/>
          <w:sz w:val="32"/>
          <w:szCs w:val="32"/>
        </w:rPr>
        <w:t>TÊN BÀI</w:t>
      </w:r>
      <w:r w:rsidRPr="00A41EF0">
        <w:rPr>
          <w:sz w:val="32"/>
          <w:szCs w:val="32"/>
        </w:rPr>
        <w:t xml:space="preserve">: </w:t>
      </w:r>
      <w:r w:rsidRPr="00A41EF0">
        <w:rPr>
          <w:b/>
          <w:sz w:val="32"/>
          <w:szCs w:val="32"/>
        </w:rPr>
        <w:t>UNIT 3: LOCATION</w:t>
      </w:r>
      <w:r w:rsidR="00A41EF0">
        <w:rPr>
          <w:b/>
          <w:sz w:val="32"/>
          <w:szCs w:val="32"/>
        </w:rPr>
        <w:t xml:space="preserve"> (cont.) </w:t>
      </w:r>
    </w:p>
    <w:p w:rsidR="00A41EF0" w:rsidRPr="00A41EF0" w:rsidRDefault="00A41EF0" w:rsidP="00AF2956">
      <w:pPr>
        <w:spacing w:before="120"/>
        <w:ind w:right="-296"/>
        <w:jc w:val="center"/>
        <w:rPr>
          <w:b/>
          <w:sz w:val="32"/>
          <w:szCs w:val="32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AF2956" w:rsidRPr="007A7CE1" w:rsidRDefault="00AF2956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 w:rsidRPr="00EB324C">
        <w:rPr>
          <w:sz w:val="26"/>
          <w:szCs w:val="26"/>
        </w:rPr>
        <w:t xml:space="preserve">Have </w:t>
      </w:r>
      <w:r w:rsidRPr="00BF18ED">
        <w:rPr>
          <w:sz w:val="26"/>
          <w:szCs w:val="26"/>
        </w:rPr>
        <w:t xml:space="preserve">general knowledge about </w:t>
      </w:r>
      <w:r w:rsidR="000844A2">
        <w:rPr>
          <w:sz w:val="26"/>
          <w:szCs w:val="26"/>
        </w:rPr>
        <w:t xml:space="preserve">prepositions of places, famous </w:t>
      </w:r>
      <w:r w:rsidR="007A7CE1">
        <w:rPr>
          <w:sz w:val="26"/>
          <w:szCs w:val="26"/>
        </w:rPr>
        <w:t xml:space="preserve">and adjective </w:t>
      </w:r>
      <w:r w:rsidR="000844A2">
        <w:rPr>
          <w:sz w:val="26"/>
          <w:szCs w:val="26"/>
        </w:rPr>
        <w:t>places</w:t>
      </w:r>
      <w:r w:rsidR="007A7CE1">
        <w:rPr>
          <w:sz w:val="26"/>
          <w:szCs w:val="26"/>
        </w:rPr>
        <w:t>.</w:t>
      </w:r>
    </w:p>
    <w:p w:rsidR="007A7CE1" w:rsidRPr="00FF234D" w:rsidRDefault="007A7CE1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Listen and answer the questions about furniture</w:t>
      </w:r>
      <w:r w:rsidR="00FF234D">
        <w:rPr>
          <w:sz w:val="26"/>
          <w:szCs w:val="26"/>
        </w:rPr>
        <w:t>.</w:t>
      </w:r>
    </w:p>
    <w:p w:rsidR="00FF234D" w:rsidRPr="00FF234D" w:rsidRDefault="00FF234D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Understand the </w:t>
      </w:r>
      <w:r w:rsidR="00AB7B7D">
        <w:rPr>
          <w:sz w:val="26"/>
          <w:szCs w:val="26"/>
        </w:rPr>
        <w:t xml:space="preserve">content of the </w:t>
      </w:r>
      <w:r>
        <w:rPr>
          <w:sz w:val="26"/>
          <w:szCs w:val="26"/>
        </w:rPr>
        <w:t xml:space="preserve">text. </w:t>
      </w:r>
    </w:p>
    <w:p w:rsidR="00FF234D" w:rsidRPr="00EB324C" w:rsidRDefault="00FF234D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Write a paragraph</w:t>
      </w:r>
      <w:r w:rsidR="00AB7B7D">
        <w:rPr>
          <w:sz w:val="26"/>
          <w:szCs w:val="26"/>
        </w:rPr>
        <w:t xml:space="preserve"> describing</w:t>
      </w:r>
      <w:r w:rsidR="00AB7B7D" w:rsidRPr="00EB324C">
        <w:rPr>
          <w:sz w:val="26"/>
          <w:szCs w:val="26"/>
        </w:rPr>
        <w:t xml:space="preserve"> about the space and location.</w:t>
      </w:r>
    </w:p>
    <w:p w:rsidR="00AF2956" w:rsidRPr="00EB324C" w:rsidRDefault="00AF2956" w:rsidP="00AF2956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AF2956" w:rsidRPr="00EB324C" w:rsidRDefault="00AF2956" w:rsidP="00AF2956">
      <w:pPr>
        <w:pStyle w:val="NoSpacing"/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I. Ổn định lớp học:                                         </w:t>
      </w:r>
      <w:r w:rsidR="00D719EE" w:rsidRPr="00EB324C">
        <w:rPr>
          <w:sz w:val="26"/>
          <w:szCs w:val="26"/>
          <w:lang w:val="it-IT"/>
        </w:rPr>
        <w:t xml:space="preserve">                    Thời gian: 3</w:t>
      </w:r>
      <w:r w:rsidRPr="00EB324C">
        <w:rPr>
          <w:sz w:val="26"/>
          <w:szCs w:val="26"/>
          <w:lang w:val="it-IT"/>
        </w:rPr>
        <w:t xml:space="preserve"> mins</w:t>
      </w:r>
    </w:p>
    <w:p w:rsidR="00AF2956" w:rsidRPr="00EB324C" w:rsidRDefault="00AF2956" w:rsidP="00AF2956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AF2956" w:rsidRPr="00EB324C" w:rsidRDefault="00AF2956" w:rsidP="00AF2956">
      <w:pPr>
        <w:rPr>
          <w:sz w:val="26"/>
          <w:szCs w:val="26"/>
        </w:rPr>
      </w:pP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539"/>
        <w:gridCol w:w="3240"/>
        <w:gridCol w:w="2700"/>
        <w:gridCol w:w="1260"/>
      </w:tblGrid>
      <w:tr w:rsidR="00AF2956" w:rsidRPr="00EB324C" w:rsidTr="002E20C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F2956" w:rsidRPr="00EB324C" w:rsidTr="002E20C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AF2956" w:rsidRPr="00EB324C" w:rsidRDefault="00AF2956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2520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</w:t>
            </w:r>
            <w:r w:rsidR="0022520B">
              <w:rPr>
                <w:sz w:val="26"/>
                <w:szCs w:val="26"/>
                <w:lang w:val="de-DE"/>
              </w:rPr>
              <w:t xml:space="preserve"> </w:t>
            </w: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A6204A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AC6EAF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1. DIALOGUE</w:t>
            </w: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3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AF2956" w:rsidRPr="00EB324C" w:rsidRDefault="00AC6EAF" w:rsidP="00AC6EAF">
            <w:pPr>
              <w:tabs>
                <w:tab w:val="left" w:pos="212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</w:t>
            </w:r>
            <w:r w:rsidR="00AF2956" w:rsidRPr="00EB324C">
              <w:rPr>
                <w:b/>
                <w:sz w:val="26"/>
                <w:szCs w:val="26"/>
              </w:rPr>
              <w:t>GRAMMAR</w:t>
            </w:r>
          </w:p>
          <w:p w:rsidR="00AF2956" w:rsidRPr="00EB324C" w:rsidRDefault="00AF2956" w:rsidP="002508F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1</w:t>
            </w:r>
          </w:p>
          <w:p w:rsidR="008F35A3" w:rsidRPr="00EB324C" w:rsidRDefault="00AF2956" w:rsidP="00091A06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19" w:name="OLE_LINK119"/>
            <w:bookmarkStart w:id="120" w:name="OLE_LINK120"/>
            <w:r w:rsidRPr="00EB324C">
              <w:rPr>
                <w:b/>
                <w:sz w:val="26"/>
                <w:szCs w:val="26"/>
              </w:rPr>
              <w:t>There is/ There are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2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F35A3" w:rsidRPr="00EB324C" w:rsidRDefault="008F35A3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091A06" w:rsidRPr="00EB324C" w:rsidRDefault="00091A0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3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Preposition of location</w:t>
            </w:r>
          </w:p>
          <w:bookmarkEnd w:id="119"/>
          <w:bookmarkEnd w:id="120"/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4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2520B" w:rsidRDefault="0022520B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Pr="00EB324C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    Grammar 5</w:t>
            </w:r>
            <w:r w:rsidR="00596C82" w:rsidRPr="00EB324C">
              <w:rPr>
                <w:b/>
                <w:sz w:val="26"/>
                <w:szCs w:val="26"/>
              </w:rPr>
              <w:t xml:space="preserve"> </w:t>
            </w: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C6EAF" w:rsidP="00AC6EAF">
            <w:pPr>
              <w:tabs>
                <w:tab w:val="left" w:pos="9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</w:t>
            </w:r>
            <w:r w:rsidR="00AF2956" w:rsidRPr="00EB324C">
              <w:rPr>
                <w:b/>
                <w:sz w:val="26"/>
                <w:szCs w:val="26"/>
              </w:rPr>
              <w:t>READING</w:t>
            </w:r>
          </w:p>
          <w:p w:rsidR="00C26DA1" w:rsidRPr="00EB324C" w:rsidRDefault="00C26DA1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tabs>
                <w:tab w:val="left" w:pos="196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4.</w:t>
            </w:r>
            <w:r w:rsidR="00AF2956" w:rsidRPr="00EB324C">
              <w:rPr>
                <w:b/>
                <w:sz w:val="26"/>
                <w:szCs w:val="26"/>
              </w:rPr>
              <w:t>LISTENING</w:t>
            </w:r>
          </w:p>
          <w:p w:rsidR="00A6204A" w:rsidRPr="00F90173" w:rsidRDefault="00A6204A" w:rsidP="00F90173">
            <w:pPr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pStyle w:val="ListParagraph"/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5.</w:t>
            </w:r>
            <w:r w:rsidR="00AF2956" w:rsidRPr="00EB324C">
              <w:rPr>
                <w:b/>
                <w:sz w:val="26"/>
                <w:szCs w:val="26"/>
              </w:rPr>
              <w:t>SPEAKING</w:t>
            </w:r>
          </w:p>
          <w:p w:rsidR="00A6204A" w:rsidRPr="00EB324C" w:rsidRDefault="00A6204A" w:rsidP="00EB73C6">
            <w:pPr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tabs>
                <w:tab w:val="left" w:pos="187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6.</w:t>
            </w:r>
            <w:r w:rsidR="00AF2956" w:rsidRPr="00EB324C">
              <w:rPr>
                <w:b/>
                <w:sz w:val="26"/>
                <w:szCs w:val="26"/>
              </w:rPr>
              <w:t xml:space="preserve"> WRITING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2508FB">
            <w:pPr>
              <w:rPr>
                <w:sz w:val="26"/>
                <w:szCs w:val="26"/>
              </w:rPr>
            </w:pPr>
            <w:bookmarkStart w:id="121" w:name="OLE_LINK25"/>
            <w:bookmarkStart w:id="122" w:name="OLE_LINK26"/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 the dialogue</w:t>
            </w:r>
          </w:p>
          <w:bookmarkEnd w:id="121"/>
          <w:bookmarkEnd w:id="122"/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66.</w:t>
            </w:r>
          </w:p>
          <w:p w:rsidR="00A41EF0" w:rsidRPr="00EB324C" w:rsidRDefault="00A41EF0" w:rsidP="00A41EF0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words.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10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is</w:t>
            </w:r>
            <w:proofErr w:type="gramEnd"/>
            <w:r w:rsidRPr="00EB324C">
              <w:rPr>
                <w:sz w:val="26"/>
                <w:szCs w:val="26"/>
              </w:rPr>
              <w:t xml:space="preserve">       2. Are       3. isn’t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are</w:t>
            </w:r>
            <w:proofErr w:type="gramEnd"/>
            <w:r w:rsidRPr="00EB324C">
              <w:rPr>
                <w:sz w:val="26"/>
                <w:szCs w:val="26"/>
              </w:rPr>
              <w:t xml:space="preserve">     5. Are       6. Aren’t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67. 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do exercise.</w:t>
            </w:r>
          </w:p>
          <w:p w:rsidR="00F90173" w:rsidRPr="00F90173" w:rsidRDefault="00F90173" w:rsidP="00F90173">
            <w:pPr>
              <w:pStyle w:val="ListParagraph"/>
              <w:numPr>
                <w:ilvl w:val="0"/>
                <w:numId w:val="21"/>
              </w:numPr>
              <w:tabs>
                <w:tab w:val="left" w:pos="0"/>
                <w:tab w:val="left" w:pos="198"/>
              </w:tabs>
              <w:ind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AF2956" w:rsidRPr="00F90173">
              <w:rPr>
                <w:sz w:val="26"/>
                <w:szCs w:val="26"/>
              </w:rPr>
              <w:t xml:space="preserve">On   </w:t>
            </w:r>
            <w:r>
              <w:rPr>
                <w:sz w:val="26"/>
                <w:szCs w:val="26"/>
              </w:rPr>
              <w:t xml:space="preserve">                  </w:t>
            </w:r>
            <w:r w:rsidR="00AF2956" w:rsidRPr="00F90173">
              <w:rPr>
                <w:sz w:val="26"/>
                <w:szCs w:val="26"/>
              </w:rPr>
              <w:t xml:space="preserve">2. Next to  </w:t>
            </w:r>
          </w:p>
          <w:p w:rsidR="00F90173" w:rsidRDefault="00F90173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F2956" w:rsidRPr="00EB324C">
              <w:rPr>
                <w:sz w:val="26"/>
                <w:szCs w:val="26"/>
              </w:rPr>
              <w:t xml:space="preserve">. Between   </w:t>
            </w:r>
            <w:r>
              <w:rPr>
                <w:sz w:val="26"/>
                <w:szCs w:val="26"/>
              </w:rPr>
              <w:t xml:space="preserve">         </w:t>
            </w:r>
            <w:r w:rsidR="00AF2956" w:rsidRPr="00EB324C">
              <w:rPr>
                <w:sz w:val="26"/>
                <w:szCs w:val="26"/>
              </w:rPr>
              <w:t xml:space="preserve">4. Under     </w:t>
            </w:r>
          </w:p>
          <w:p w:rsidR="0022520B" w:rsidRDefault="00AF2956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In       </w:t>
            </w:r>
            <w:r w:rsidR="00F90173">
              <w:rPr>
                <w:sz w:val="26"/>
                <w:szCs w:val="26"/>
              </w:rPr>
              <w:t xml:space="preserve">                </w:t>
            </w:r>
            <w:r w:rsidRPr="00EB324C">
              <w:rPr>
                <w:sz w:val="26"/>
                <w:szCs w:val="26"/>
              </w:rPr>
              <w:t>6. Over</w:t>
            </w:r>
          </w:p>
          <w:p w:rsidR="00596C82" w:rsidRPr="0022520B" w:rsidRDefault="00596C82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7E36FB" w:rsidRPr="0022520B" w:rsidRDefault="00AF2956" w:rsidP="007E36F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98"/>
              </w:tabs>
              <w:ind w:left="0" w:firstLine="0"/>
              <w:rPr>
                <w:sz w:val="26"/>
                <w:szCs w:val="26"/>
              </w:rPr>
            </w:pPr>
            <w:bookmarkStart w:id="123" w:name="OLE_LINK158"/>
            <w:bookmarkStart w:id="124" w:name="OLE_LINK178"/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23"/>
            <w:bookmarkEnd w:id="124"/>
            <w:r w:rsidRPr="00EB324C">
              <w:rPr>
                <w:sz w:val="26"/>
                <w:szCs w:val="26"/>
              </w:rPr>
              <w:t>underline the preposition of location.</w:t>
            </w:r>
          </w:p>
          <w:p w:rsidR="00C26DA1" w:rsidRDefault="0022520B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 asks </w:t>
            </w:r>
            <w:proofErr w:type="spellStart"/>
            <w:r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choose TRUE/FALSE</w:t>
            </w:r>
          </w:p>
          <w:p w:rsidR="00A6204A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</w:t>
            </w:r>
            <w:r w:rsidR="0022520B">
              <w:rPr>
                <w:sz w:val="26"/>
                <w:szCs w:val="26"/>
              </w:rPr>
              <w:t xml:space="preserve">asks </w:t>
            </w:r>
            <w:proofErr w:type="spellStart"/>
            <w:r w:rsidR="0022520B">
              <w:rPr>
                <w:sz w:val="26"/>
                <w:szCs w:val="26"/>
              </w:rPr>
              <w:t>Ss</w:t>
            </w:r>
            <w:proofErr w:type="spellEnd"/>
            <w:r w:rsidR="0022520B">
              <w:rPr>
                <w:sz w:val="26"/>
                <w:szCs w:val="26"/>
              </w:rPr>
              <w:t xml:space="preserve"> to listen to audio 68. </w:t>
            </w:r>
          </w:p>
          <w:p w:rsidR="00A6204A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AF2956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</w:t>
            </w:r>
            <w:bookmarkStart w:id="125" w:name="OLE_LINK144"/>
            <w:bookmarkStart w:id="126" w:name="OLE_LINK145"/>
            <w:r w:rsidRPr="00EB324C">
              <w:rPr>
                <w:sz w:val="26"/>
                <w:szCs w:val="26"/>
              </w:rPr>
              <w:t>a description that includes details about the space and location.</w:t>
            </w:r>
            <w:bookmarkEnd w:id="125"/>
            <w:bookmarkEnd w:id="126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387EF3">
            <w:pPr>
              <w:rPr>
                <w:sz w:val="26"/>
                <w:szCs w:val="26"/>
              </w:rPr>
            </w:pPr>
          </w:p>
          <w:p w:rsidR="00387EF3" w:rsidRPr="00EB324C" w:rsidRDefault="00387EF3" w:rsidP="00387EF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67727F" w:rsidRPr="00EB324C" w:rsidRDefault="0067727F" w:rsidP="00387EF3">
            <w:pPr>
              <w:rPr>
                <w:sz w:val="26"/>
                <w:szCs w:val="26"/>
              </w:rPr>
            </w:pPr>
          </w:p>
          <w:p w:rsidR="00387EF3" w:rsidRPr="00EB324C" w:rsidRDefault="00387EF3" w:rsidP="00387EF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reading the dialogue</w:t>
            </w:r>
            <w:r w:rsidR="008F35A3" w:rsidRPr="00EB324C">
              <w:rPr>
                <w:sz w:val="26"/>
                <w:szCs w:val="26"/>
              </w:rPr>
              <w:t>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021660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bookmarkStart w:id="127" w:name="OLE_LINK34"/>
            <w:bookmarkStart w:id="128" w:name="OLE_LINK35"/>
            <w:proofErr w:type="spellStart"/>
            <w:r w:rsidR="00546B65" w:rsidRPr="00EB324C">
              <w:rPr>
                <w:sz w:val="26"/>
                <w:szCs w:val="26"/>
              </w:rPr>
              <w:t>Ss</w:t>
            </w:r>
            <w:proofErr w:type="spellEnd"/>
            <w:r w:rsidR="00546B65" w:rsidRPr="00EB324C">
              <w:rPr>
                <w:sz w:val="26"/>
                <w:szCs w:val="26"/>
              </w:rPr>
              <w:t xml:space="preserve"> read and listen to the grammar presentation</w:t>
            </w:r>
            <w:bookmarkEnd w:id="127"/>
            <w:bookmarkEnd w:id="128"/>
            <w:r w:rsidR="00546B65" w:rsidRPr="00EB324C">
              <w:rPr>
                <w:sz w:val="26"/>
                <w:szCs w:val="26"/>
              </w:rPr>
              <w:t>.</w:t>
            </w:r>
          </w:p>
          <w:p w:rsidR="00A41EF0" w:rsidRDefault="00A41EF0" w:rsidP="00955660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bookmarkStart w:id="129" w:name="OLE_LINK40"/>
            <w:bookmarkStart w:id="130" w:name="OLE_LINK44"/>
          </w:p>
          <w:p w:rsidR="00955660" w:rsidRPr="00EB324C" w:rsidRDefault="00955660" w:rsidP="00955660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bookmarkEnd w:id="129"/>
          <w:bookmarkEnd w:id="130"/>
          <w:p w:rsidR="00955660" w:rsidRPr="00EB324C" w:rsidRDefault="00955660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955660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</w:t>
            </w:r>
          </w:p>
          <w:p w:rsidR="002D71E2" w:rsidRPr="00EB324C" w:rsidRDefault="002D71E2" w:rsidP="002D71E2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p w:rsidR="0022520B" w:rsidRDefault="0022520B" w:rsidP="002508FB">
            <w:pPr>
              <w:rPr>
                <w:sz w:val="26"/>
                <w:szCs w:val="26"/>
              </w:rPr>
            </w:pPr>
          </w:p>
          <w:p w:rsidR="00596C82" w:rsidRPr="00EB324C" w:rsidRDefault="00596C82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bookmarkStart w:id="131" w:name="OLE_LINK29"/>
            <w:bookmarkStart w:id="132" w:name="OLE_LINK30"/>
            <w:bookmarkStart w:id="133" w:name="OLE_LINK31"/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8F35A3" w:rsidRPr="00EB324C">
              <w:rPr>
                <w:sz w:val="26"/>
                <w:szCs w:val="26"/>
              </w:rPr>
              <w:t xml:space="preserve">do exercise. </w:t>
            </w:r>
          </w:p>
          <w:bookmarkEnd w:id="131"/>
          <w:bookmarkEnd w:id="132"/>
          <w:bookmarkEnd w:id="133"/>
          <w:p w:rsidR="007E36FB" w:rsidRPr="00EB324C" w:rsidRDefault="007E36FB" w:rsidP="002508FB">
            <w:pPr>
              <w:rPr>
                <w:sz w:val="26"/>
                <w:szCs w:val="26"/>
              </w:rPr>
            </w:pPr>
          </w:p>
          <w:p w:rsidR="00A930BB" w:rsidRPr="00EB324C" w:rsidRDefault="00A930BB" w:rsidP="00A930BB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p w:rsidR="002D71E2" w:rsidRDefault="002D71E2" w:rsidP="002508FB">
            <w:pPr>
              <w:rPr>
                <w:rFonts w:eastAsia="Calibri"/>
                <w:sz w:val="26"/>
                <w:szCs w:val="26"/>
              </w:rPr>
            </w:pPr>
          </w:p>
          <w:p w:rsidR="00596C82" w:rsidRDefault="00596C82" w:rsidP="00596C82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  <w:p w:rsidR="00596C82" w:rsidRDefault="00596C82" w:rsidP="00596C82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listen.</w:t>
            </w:r>
          </w:p>
          <w:p w:rsidR="00596C82" w:rsidRPr="00EB324C" w:rsidRDefault="00596C82" w:rsidP="002508FB">
            <w:pPr>
              <w:rPr>
                <w:rFonts w:eastAsia="Calibri"/>
                <w:sz w:val="26"/>
                <w:szCs w:val="26"/>
              </w:rPr>
            </w:pPr>
          </w:p>
          <w:p w:rsidR="00A6204A" w:rsidRPr="0022520B" w:rsidRDefault="002D71E2" w:rsidP="00A6204A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68 and do exercise.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A6204A" w:rsidRPr="00EB324C" w:rsidRDefault="00A6204A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22520B" w:rsidRPr="00EB324C" w:rsidRDefault="007E36FB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AF2956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</w:t>
            </w:r>
            <w:r w:rsidR="00A41EF0">
              <w:rPr>
                <w:sz w:val="26"/>
                <w:szCs w:val="26"/>
              </w:rPr>
              <w:t>ins</w:t>
            </w:r>
            <w:proofErr w:type="spellEnd"/>
          </w:p>
          <w:p w:rsidR="0022520B" w:rsidRPr="00EB324C" w:rsidRDefault="0022520B" w:rsidP="00F90173">
            <w:pPr>
              <w:spacing w:line="256" w:lineRule="auto"/>
              <w:rPr>
                <w:sz w:val="26"/>
                <w:szCs w:val="26"/>
              </w:rPr>
            </w:pPr>
          </w:p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9</w:t>
            </w:r>
          </w:p>
          <w:p w:rsidR="007E36FB" w:rsidRPr="00EB324C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22520B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223CBE" w:rsidRDefault="00223CBE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0173" w:rsidRDefault="00A6204A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F90173" w:rsidRDefault="00F90173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223CBE" w:rsidRDefault="00223CBE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A6204A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</w:t>
            </w:r>
            <w:r w:rsidR="007E36FB" w:rsidRPr="00EB324C">
              <w:rPr>
                <w:sz w:val="26"/>
                <w:szCs w:val="26"/>
              </w:rPr>
              <w:t>0</w:t>
            </w:r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F90173" w:rsidP="00223CBE">
            <w:pPr>
              <w:spacing w:line="256" w:lineRule="auto"/>
              <w:rPr>
                <w:sz w:val="26"/>
                <w:szCs w:val="26"/>
              </w:rPr>
            </w:pPr>
          </w:p>
          <w:p w:rsidR="00596C82" w:rsidRDefault="00596C82" w:rsidP="00223CBE">
            <w:pPr>
              <w:spacing w:line="256" w:lineRule="auto"/>
              <w:rPr>
                <w:sz w:val="26"/>
                <w:szCs w:val="26"/>
              </w:rPr>
            </w:pPr>
          </w:p>
          <w:p w:rsidR="007E36FB" w:rsidRPr="00EB324C" w:rsidRDefault="00A6204A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2</w:t>
            </w:r>
            <w:r w:rsidR="00F90173">
              <w:rPr>
                <w:sz w:val="26"/>
                <w:szCs w:val="26"/>
              </w:rPr>
              <w:t>0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F90173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EB73C6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134" w:name="OLE_LINK181"/>
            <w:bookmarkStart w:id="135" w:name="OLE_LINK215"/>
            <w:r w:rsidRPr="00EB324C">
              <w:rPr>
                <w:sz w:val="26"/>
                <w:szCs w:val="26"/>
              </w:rPr>
              <w:t>25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bookmarkEnd w:id="134"/>
          <w:bookmarkEnd w:id="135"/>
          <w:p w:rsidR="00A6204A" w:rsidRDefault="00A6204A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596C82" w:rsidRPr="00EB324C" w:rsidRDefault="00596C82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EB73C6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AF2956" w:rsidRPr="00EB324C" w:rsidRDefault="00AF2956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204A" w:rsidRPr="00EB324C" w:rsidRDefault="002E20CD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30 </w:t>
            </w:r>
            <w:proofErr w:type="spellStart"/>
            <w:r w:rsidR="00A6204A" w:rsidRPr="00EB324C">
              <w:rPr>
                <w:sz w:val="26"/>
                <w:szCs w:val="26"/>
              </w:rPr>
              <w:t>mins</w:t>
            </w:r>
            <w:proofErr w:type="spellEnd"/>
          </w:p>
          <w:p w:rsidR="002E20CD" w:rsidRDefault="002E20CD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204A" w:rsidRPr="00EB324C" w:rsidRDefault="00A6204A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AF2956" w:rsidRPr="00EB324C" w:rsidRDefault="00AF2956" w:rsidP="00AF2956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AF2956" w:rsidRPr="00EB324C" w:rsidTr="002508FB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AF2956" w:rsidRPr="00EB324C" w:rsidRDefault="00AF2956" w:rsidP="00AF2956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2E20CD" w:rsidP="00AF2956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AF2956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10 </w:t>
      </w:r>
      <w:r w:rsidR="00AF2956" w:rsidRPr="00EB324C">
        <w:rPr>
          <w:sz w:val="26"/>
          <w:szCs w:val="26"/>
          <w:lang w:val="pt-BR"/>
        </w:rPr>
        <w:t xml:space="preserve">  tháng  </w:t>
      </w:r>
      <w:r>
        <w:rPr>
          <w:sz w:val="26"/>
          <w:szCs w:val="26"/>
          <w:lang w:val="pt-BR"/>
        </w:rPr>
        <w:t xml:space="preserve">9 </w:t>
      </w:r>
      <w:r w:rsidR="00AF2956" w:rsidRPr="00EB324C">
        <w:rPr>
          <w:sz w:val="26"/>
          <w:szCs w:val="26"/>
          <w:lang w:val="pt-BR"/>
        </w:rPr>
        <w:t xml:space="preserve">  năm 2019</w:t>
      </w:r>
    </w:p>
    <w:p w:rsidR="00AF2956" w:rsidRPr="00EB324C" w:rsidRDefault="002E20CD" w:rsidP="00AF2956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</w:t>
      </w:r>
      <w:r w:rsidR="00AF2956" w:rsidRPr="00EB324C">
        <w:rPr>
          <w:b/>
          <w:bCs/>
          <w:sz w:val="26"/>
          <w:szCs w:val="26"/>
          <w:lang w:val="pt-BR"/>
        </w:rPr>
        <w:t>Giảng viên</w:t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84677C" w:rsidRPr="00EB324C" w:rsidRDefault="00AF2956" w:rsidP="00AF2956">
      <w:pPr>
        <w:rPr>
          <w:sz w:val="26"/>
          <w:szCs w:val="26"/>
        </w:rPr>
      </w:pPr>
      <w:r w:rsidRPr="00EB324C">
        <w:rPr>
          <w:sz w:val="26"/>
          <w:szCs w:val="26"/>
          <w:lang w:val="pt-BR"/>
        </w:rPr>
        <w:t xml:space="preserve">       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</w:t>
      </w:r>
      <w:r w:rsidR="002E20CD">
        <w:rPr>
          <w:sz w:val="26"/>
          <w:szCs w:val="26"/>
          <w:lang w:val="pt-BR"/>
        </w:rPr>
        <w:t xml:space="preserve">  </w:t>
      </w:r>
      <w:r w:rsidRPr="00EB324C">
        <w:rPr>
          <w:sz w:val="26"/>
          <w:szCs w:val="26"/>
          <w:lang w:val="pt-BR"/>
        </w:rPr>
        <w:t>Nguyễn Thị Thu Tâm</w:t>
      </w:r>
    </w:p>
    <w:p w:rsidR="00795333" w:rsidRPr="00EB324C" w:rsidRDefault="00795333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108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"/>
        <w:gridCol w:w="3585"/>
        <w:gridCol w:w="6763"/>
        <w:gridCol w:w="190"/>
        <w:gridCol w:w="222"/>
      </w:tblGrid>
      <w:tr w:rsidR="0084677C" w:rsidRPr="00EB324C" w:rsidTr="00A375C7">
        <w:trPr>
          <w:trHeight w:val="621"/>
        </w:trPr>
        <w:tc>
          <w:tcPr>
            <w:tcW w:w="106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48" w:type="dxa"/>
              <w:tblLook w:val="01E0" w:firstRow="1" w:lastRow="1" w:firstColumn="1" w:lastColumn="1" w:noHBand="0" w:noVBand="0"/>
            </w:tblPr>
            <w:tblGrid>
              <w:gridCol w:w="3585"/>
              <w:gridCol w:w="6763"/>
            </w:tblGrid>
            <w:tr w:rsidR="0084677C" w:rsidRPr="00EB324C" w:rsidTr="00A375C7">
              <w:trPr>
                <w:trHeight w:val="793"/>
              </w:trPr>
              <w:tc>
                <w:tcPr>
                  <w:tcW w:w="3585" w:type="dxa"/>
                </w:tcPr>
                <w:p w:rsidR="0084677C" w:rsidRPr="00EB324C" w:rsidRDefault="00367A18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</w:rPr>
                    <w:lastRenderedPageBreak/>
                    <w:br w:type="page"/>
                  </w:r>
                  <w:r w:rsidRPr="00EB324C">
                    <w:rPr>
                      <w:sz w:val="26"/>
                      <w:szCs w:val="26"/>
                    </w:rPr>
                    <w:br w:type="page"/>
                  </w:r>
                  <w:r w:rsidR="007802F9" w:rsidRPr="00EB324C">
                    <w:rPr>
                      <w:sz w:val="26"/>
                      <w:szCs w:val="26"/>
                    </w:rPr>
                    <w:br w:type="page"/>
                  </w:r>
                  <w:r w:rsidR="0084677C" w:rsidRPr="00EB324C">
                    <w:rPr>
                      <w:sz w:val="26"/>
                      <w:szCs w:val="26"/>
                      <w:lang w:val="pt-BR"/>
                    </w:rPr>
                    <w:t>G</w:t>
                  </w:r>
                  <w:r w:rsidR="006D3E61" w:rsidRPr="00EB324C">
                    <w:rPr>
                      <w:sz w:val="26"/>
                      <w:szCs w:val="26"/>
                      <w:lang w:val="pt-BR"/>
                    </w:rPr>
                    <w:t>iáo án số 8</w:t>
                  </w:r>
                  <w:r w:rsidR="0084677C" w:rsidRPr="00EB324C">
                    <w:rPr>
                      <w:sz w:val="26"/>
                      <w:szCs w:val="26"/>
                      <w:lang w:val="pt-BR"/>
                    </w:rPr>
                    <w:t xml:space="preserve"> 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763" w:type="dxa"/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Thời gian thực hiện: </w:t>
                  </w:r>
                  <w:r w:rsidR="006D3E61" w:rsidRPr="00EB324C">
                    <w:rPr>
                      <w:sz w:val="26"/>
                      <w:szCs w:val="26"/>
                    </w:rPr>
                    <w:t>3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 tiết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Tên chương: 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Tuần : Thực hiện từ ngày </w:t>
                  </w:r>
                  <w:r w:rsidRPr="00EB324C">
                    <w:rPr>
                      <w:sz w:val="26"/>
                      <w:szCs w:val="26"/>
                    </w:rPr>
                    <w:t>2</w:t>
                  </w:r>
                  <w:r w:rsidR="006D3E61" w:rsidRPr="00EB324C">
                    <w:rPr>
                      <w:sz w:val="26"/>
                      <w:szCs w:val="26"/>
                    </w:rPr>
                    <w:t>1</w:t>
                  </w:r>
                  <w:r w:rsidR="006D3E61" w:rsidRPr="00EB324C">
                    <w:rPr>
                      <w:sz w:val="26"/>
                      <w:szCs w:val="26"/>
                      <w:lang w:val="vi-VN"/>
                    </w:rPr>
                    <w:t>/</w:t>
                  </w:r>
                  <w:r w:rsidR="006D3E61" w:rsidRPr="00EB324C">
                    <w:rPr>
                      <w:sz w:val="26"/>
                      <w:szCs w:val="26"/>
                    </w:rPr>
                    <w:t>10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/2019 đến ngày </w:t>
                  </w:r>
                  <w:r w:rsidR="006D3E61" w:rsidRPr="00EB324C">
                    <w:rPr>
                      <w:sz w:val="26"/>
                      <w:szCs w:val="26"/>
                    </w:rPr>
                    <w:t>26</w:t>
                  </w:r>
                  <w:r w:rsidR="006D3E61" w:rsidRPr="00EB324C">
                    <w:rPr>
                      <w:sz w:val="26"/>
                      <w:szCs w:val="26"/>
                      <w:lang w:val="vi-VN"/>
                    </w:rPr>
                    <w:t>/</w:t>
                  </w:r>
                  <w:r w:rsidR="006D3E61" w:rsidRPr="00EB324C">
                    <w:rPr>
                      <w:sz w:val="26"/>
                      <w:szCs w:val="26"/>
                    </w:rPr>
                    <w:t>10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/2019</w:t>
                  </w:r>
                </w:p>
                <w:p w:rsidR="00A87C11" w:rsidRPr="00EB324C" w:rsidRDefault="00A87C11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A87C11" w:rsidRPr="00EB324C" w:rsidRDefault="00A87C11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84677C" w:rsidRPr="002E20CD" w:rsidRDefault="0084677C" w:rsidP="00A87C11">
            <w:pPr>
              <w:jc w:val="center"/>
              <w:rPr>
                <w:b/>
                <w:sz w:val="32"/>
                <w:szCs w:val="32"/>
              </w:rPr>
            </w:pPr>
            <w:r w:rsidRPr="002E20CD">
              <w:rPr>
                <w:b/>
                <w:sz w:val="32"/>
                <w:szCs w:val="32"/>
              </w:rPr>
              <w:t>TÊN BÀI</w:t>
            </w:r>
            <w:r w:rsidR="00A87C11" w:rsidRPr="002E20CD">
              <w:rPr>
                <w:sz w:val="32"/>
                <w:szCs w:val="32"/>
              </w:rPr>
              <w:t xml:space="preserve">: </w:t>
            </w:r>
            <w:r w:rsidR="00A87C11" w:rsidRPr="002E20CD">
              <w:rPr>
                <w:b/>
                <w:sz w:val="32"/>
                <w:szCs w:val="32"/>
              </w:rPr>
              <w:t>UNIT 4</w:t>
            </w:r>
            <w:r w:rsidRPr="002E20CD">
              <w:rPr>
                <w:b/>
                <w:sz w:val="32"/>
                <w:szCs w:val="32"/>
              </w:rPr>
              <w:t xml:space="preserve">: </w:t>
            </w:r>
            <w:r w:rsidR="00A87C11" w:rsidRPr="002E20CD">
              <w:rPr>
                <w:b/>
                <w:sz w:val="32"/>
                <w:szCs w:val="32"/>
              </w:rPr>
              <w:t>SOMETHING TO EAT</w:t>
            </w:r>
          </w:p>
          <w:p w:rsidR="00A87C11" w:rsidRPr="00EB324C" w:rsidRDefault="00A87C11" w:rsidP="00A87C11">
            <w:pPr>
              <w:jc w:val="center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Mục tiêu của bài: 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Sau khi học xong bài này người học có khả năng: </w:t>
            </w:r>
          </w:p>
          <w:p w:rsidR="0084677C" w:rsidRPr="00DF5CA1" w:rsidRDefault="0084677C" w:rsidP="00DF5CA1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bookmarkStart w:id="136" w:name="OLE_LINK146"/>
            <w:bookmarkStart w:id="137" w:name="OLE_LINK147"/>
            <w:r w:rsidRPr="00DF5CA1">
              <w:rPr>
                <w:sz w:val="26"/>
                <w:szCs w:val="26"/>
              </w:rPr>
              <w:t xml:space="preserve">Have general knowledge about </w:t>
            </w:r>
            <w:r w:rsidR="00DF5CA1" w:rsidRPr="00DF5CA1">
              <w:rPr>
                <w:sz w:val="26"/>
                <w:szCs w:val="26"/>
              </w:rPr>
              <w:t>food and drink.</w:t>
            </w:r>
          </w:p>
          <w:p w:rsidR="00DF5CA1" w:rsidRPr="00DF5CA1" w:rsidRDefault="0084677C" w:rsidP="00DF5CA1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DF5CA1">
              <w:rPr>
                <w:sz w:val="26"/>
                <w:szCs w:val="26"/>
              </w:rPr>
              <w:t xml:space="preserve">Know the way to use the words </w:t>
            </w:r>
            <w:r w:rsidR="00DF5CA1" w:rsidRPr="00DF5CA1">
              <w:rPr>
                <w:sz w:val="26"/>
                <w:szCs w:val="26"/>
              </w:rPr>
              <w:t>of food and drink.</w:t>
            </w:r>
          </w:p>
          <w:bookmarkEnd w:id="136"/>
          <w:bookmarkEnd w:id="137"/>
          <w:p w:rsidR="0084677C" w:rsidRPr="00DF5CA1" w:rsidRDefault="0084677C" w:rsidP="00DF5CA1">
            <w:pPr>
              <w:ind w:left="360"/>
              <w:rPr>
                <w:sz w:val="26"/>
                <w:szCs w:val="26"/>
                <w:lang w:val="it-IT"/>
              </w:rPr>
            </w:pPr>
            <w:r w:rsidRPr="00DF5CA1">
              <w:rPr>
                <w:sz w:val="26"/>
                <w:szCs w:val="26"/>
                <w:lang w:val="it-IT"/>
              </w:rPr>
              <w:t>Đồ dùng và phương tiện dạy học:</w:t>
            </w:r>
          </w:p>
          <w:p w:rsidR="0084677C" w:rsidRPr="00EB324C" w:rsidRDefault="0084677C" w:rsidP="00A375C7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EB324C">
              <w:rPr>
                <w:sz w:val="26"/>
                <w:szCs w:val="26"/>
              </w:rPr>
              <w:t xml:space="preserve">Laptop, board, projector, </w:t>
            </w:r>
            <w:r w:rsidRPr="00EB324C">
              <w:rPr>
                <w:rFonts w:eastAsia="Calibri"/>
                <w:sz w:val="26"/>
                <w:szCs w:val="26"/>
              </w:rPr>
              <w:t>hand-outs for sub-exercises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I. Ổn định lớp học:                                         </w:t>
            </w:r>
            <w:r w:rsidR="008571F3" w:rsidRPr="00EB324C">
              <w:rPr>
                <w:sz w:val="26"/>
                <w:szCs w:val="26"/>
                <w:lang w:val="it-IT"/>
              </w:rPr>
              <w:t xml:space="preserve">                    Thời gian: 3</w:t>
            </w:r>
            <w:r w:rsidRPr="00EB324C">
              <w:rPr>
                <w:sz w:val="26"/>
                <w:szCs w:val="26"/>
                <w:lang w:val="it-IT"/>
              </w:rPr>
              <w:t xml:space="preserve"> min</w:t>
            </w:r>
            <w:r w:rsidR="008571F3" w:rsidRPr="00EB324C">
              <w:rPr>
                <w:sz w:val="26"/>
                <w:szCs w:val="26"/>
                <w:lang w:val="it-IT"/>
              </w:rPr>
              <w:t>s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sv-SE"/>
              </w:rPr>
            </w:pPr>
            <w:r w:rsidRPr="00EB324C">
              <w:rPr>
                <w:sz w:val="26"/>
                <w:szCs w:val="26"/>
                <w:lang w:val="sv-SE"/>
              </w:rPr>
              <w:t>II. Thực hiện bài học:</w:t>
            </w:r>
          </w:p>
          <w:p w:rsidR="0084677C" w:rsidRPr="00EB324C" w:rsidRDefault="0084677C" w:rsidP="00A375C7">
            <w:pPr>
              <w:rPr>
                <w:sz w:val="26"/>
                <w:szCs w:val="26"/>
              </w:rPr>
            </w:pPr>
          </w:p>
          <w:tbl>
            <w:tblPr>
              <w:tblW w:w="98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4"/>
              <w:gridCol w:w="2705"/>
              <w:gridCol w:w="3029"/>
              <w:gridCol w:w="2828"/>
              <w:gridCol w:w="751"/>
            </w:tblGrid>
            <w:tr w:rsidR="0084677C" w:rsidRPr="00EB324C" w:rsidTr="008571F3">
              <w:tc>
                <w:tcPr>
                  <w:tcW w:w="5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9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fr-FR"/>
                    </w:rPr>
                  </w:pP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Hoạt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động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dạy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học</w:t>
                  </w:r>
                  <w:proofErr w:type="spellEnd"/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84677C" w:rsidRPr="00EB324C" w:rsidTr="008571F3">
              <w:tc>
                <w:tcPr>
                  <w:tcW w:w="5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Hoạt động của</w:t>
                  </w:r>
                </w:p>
                <w:p w:rsidR="0084677C" w:rsidRPr="00EB324C" w:rsidRDefault="0084677C" w:rsidP="00A375C7">
                  <w:pPr>
                    <w:pStyle w:val="NoSpacing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 xml:space="preserve">Hoạt động của </w:t>
                  </w:r>
                </w:p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84677C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Ss listens.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5</w:t>
                  </w:r>
                  <w:r w:rsidR="0084677C" w:rsidRPr="00EB324C"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min</w:t>
                  </w:r>
                  <w:r w:rsidR="008571F3" w:rsidRPr="00EB324C">
                    <w:rPr>
                      <w:sz w:val="26"/>
                      <w:szCs w:val="26"/>
                      <w:lang w:val="de-DE"/>
                    </w:rPr>
                    <w:t>s</w:t>
                  </w:r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tabs>
                      <w:tab w:val="left" w:pos="257"/>
                      <w:tab w:val="left" w:pos="361"/>
                      <w:tab w:val="left" w:pos="478"/>
                    </w:tabs>
                    <w:spacing w:line="256" w:lineRule="auto"/>
                    <w:ind w:left="1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1.VOCABULARY 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1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Vocabulary 2 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3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bookmarkStart w:id="138" w:name="OLE_LINK103"/>
                  <w:bookmarkStart w:id="139" w:name="OLE_LINK104"/>
                  <w:r w:rsidRPr="00EB324C">
                    <w:rPr>
                      <w:b/>
                      <w:sz w:val="26"/>
                      <w:szCs w:val="26"/>
                    </w:rPr>
                    <w:t>Vocabulary</w:t>
                  </w:r>
                  <w:bookmarkEnd w:id="138"/>
                  <w:bookmarkEnd w:id="139"/>
                  <w:r w:rsidRPr="00EB324C">
                    <w:rPr>
                      <w:b/>
                      <w:sz w:val="26"/>
                      <w:szCs w:val="26"/>
                    </w:rPr>
                    <w:t xml:space="preserve"> 4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2E20CD" w:rsidRPr="00EB324C" w:rsidRDefault="002E20CD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5</w:t>
                  </w: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numPr>
                      <w:ilvl w:val="0"/>
                      <w:numId w:val="12"/>
                    </w:numPr>
                    <w:tabs>
                      <w:tab w:val="left" w:pos="204"/>
                      <w:tab w:val="left" w:pos="361"/>
                    </w:tabs>
                    <w:spacing w:line="256" w:lineRule="auto"/>
                    <w:ind w:left="0" w:firstLine="0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DIALOGUE </w:t>
                  </w:r>
                </w:p>
                <w:p w:rsidR="008571F3" w:rsidRPr="00EB324C" w:rsidRDefault="008571F3" w:rsidP="002A2944"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    Dialogue 1</w:t>
                  </w:r>
                </w:p>
                <w:p w:rsidR="002A2944" w:rsidRPr="00EB324C" w:rsidRDefault="002A2944" w:rsidP="002A2944"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ind w:left="271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Dialogue 2</w:t>
                  </w:r>
                </w:p>
                <w:p w:rsidR="008571F3" w:rsidRPr="00EB324C" w:rsidRDefault="008571F3" w:rsidP="00551B24">
                  <w:pPr>
                    <w:tabs>
                      <w:tab w:val="left" w:pos="187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read and listen to the audio 69.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corrects.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 w:rsidR="008571F3" w:rsidRPr="00EB324C" w:rsidRDefault="002E20CD" w:rsidP="00545158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>
                    <w:rPr>
                      <w:sz w:val="26"/>
                      <w:szCs w:val="26"/>
                    </w:rPr>
                    <w:t>mayonnaise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2. bread </w:t>
                  </w:r>
                </w:p>
                <w:p w:rsidR="008571F3" w:rsidRPr="00EB324C" w:rsidRDefault="002E20CD" w:rsidP="00545158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3. cheese            4.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ketchup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5. tomato sauce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bookmarkStart w:id="140" w:name="OLE_LINK69"/>
                  <w:bookmarkStart w:id="141" w:name="OLE_LINK70"/>
                  <w:r w:rsidRPr="00EB324C">
                    <w:rPr>
                      <w:sz w:val="26"/>
                      <w:szCs w:val="26"/>
                    </w:rPr>
                    <w:t>T asks students to look at the picture and choose the correct words to complete each sentence.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 w:rsidR="002E20CD">
                    <w:rPr>
                      <w:sz w:val="26"/>
                      <w:szCs w:val="26"/>
                    </w:rPr>
                    <w:t>water</w:t>
                  </w:r>
                  <w:proofErr w:type="gramEnd"/>
                  <w:r w:rsidR="002E20CD">
                    <w:rPr>
                      <w:sz w:val="26"/>
                      <w:szCs w:val="26"/>
                    </w:rPr>
                    <w:t xml:space="preserve">             </w:t>
                  </w:r>
                  <w:r w:rsidRPr="00EB324C">
                    <w:rPr>
                      <w:sz w:val="26"/>
                      <w:szCs w:val="26"/>
                    </w:rPr>
                    <w:t xml:space="preserve">2. chicken 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3. </w:t>
                  </w:r>
                  <w:bookmarkStart w:id="142" w:name="OLE_LINK99"/>
                  <w:bookmarkStart w:id="143" w:name="OLE_LINK100"/>
                  <w:proofErr w:type="gramStart"/>
                  <w:r w:rsidRPr="00EB324C">
                    <w:rPr>
                      <w:sz w:val="26"/>
                      <w:szCs w:val="26"/>
                    </w:rPr>
                    <w:t>tomatoes</w:t>
                  </w:r>
                  <w:bookmarkEnd w:id="142"/>
                  <w:bookmarkEnd w:id="143"/>
                  <w:proofErr w:type="gramEnd"/>
                  <w:r w:rsidR="002E20CD">
                    <w:rPr>
                      <w:sz w:val="26"/>
                      <w:szCs w:val="26"/>
                    </w:rPr>
                    <w:t xml:space="preserve">       </w:t>
                  </w:r>
                  <w:r w:rsidRPr="00EB324C">
                    <w:rPr>
                      <w:sz w:val="26"/>
                      <w:szCs w:val="26"/>
                    </w:rPr>
                    <w:t xml:space="preserve">4. lettuce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5. pasta    </w:t>
                  </w:r>
                </w:p>
                <w:bookmarkEnd w:id="140"/>
                <w:bookmarkEnd w:id="141"/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 w:rsidR="008571F3" w:rsidRPr="00EB324C" w:rsidRDefault="002E20CD" w:rsidP="00EF70DF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>
                    <w:rPr>
                      <w:sz w:val="26"/>
                      <w:szCs w:val="26"/>
                    </w:rPr>
                    <w:t>tomato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sauce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2. </w:t>
                  </w:r>
                  <w:bookmarkStart w:id="144" w:name="OLE_LINK101"/>
                  <w:bookmarkStart w:id="145" w:name="OLE_LINK102"/>
                  <w:r w:rsidR="008571F3" w:rsidRPr="00EB324C">
                    <w:rPr>
                      <w:sz w:val="26"/>
                      <w:szCs w:val="26"/>
                    </w:rPr>
                    <w:t xml:space="preserve">pepper  </w:t>
                  </w:r>
                  <w:bookmarkEnd w:id="144"/>
                  <w:bookmarkEnd w:id="145"/>
                  <w:r w:rsidR="008571F3" w:rsidRPr="00EB324C">
                    <w:rPr>
                      <w:sz w:val="26"/>
                      <w:szCs w:val="26"/>
                    </w:rPr>
                    <w:t xml:space="preserve">  </w:t>
                  </w:r>
                </w:p>
                <w:p w:rsidR="008571F3" w:rsidRPr="00EB324C" w:rsidRDefault="002E20CD" w:rsidP="00EF70DF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</w:t>
                  </w:r>
                  <w:proofErr w:type="gramStart"/>
                  <w:r>
                    <w:rPr>
                      <w:sz w:val="26"/>
                      <w:szCs w:val="26"/>
                    </w:rPr>
                    <w:t>mushrooms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  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4. salt </w:t>
                  </w: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lastRenderedPageBreak/>
                    <w:t xml:space="preserve">5. green peppers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6. ground beef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bookmarkStart w:id="146" w:name="OLE_LINK117"/>
                  <w:bookmarkStart w:id="147" w:name="OLE_LINK118"/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read and listen to audio 70.</w:t>
                  </w:r>
                </w:p>
                <w:bookmarkEnd w:id="146"/>
                <w:bookmarkEnd w:id="147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explains.</w:t>
                  </w:r>
                </w:p>
                <w:p w:rsidR="00551B24" w:rsidRPr="00EB324C" w:rsidRDefault="00551B24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bookmarkStart w:id="148" w:name="OLE_LINK27"/>
                  <w:bookmarkStart w:id="149" w:name="OLE_LINK28"/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read and choose TRUE/FALSE</w:t>
                  </w:r>
                </w:p>
                <w:bookmarkEnd w:id="148"/>
                <w:bookmarkEnd w:id="149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explains.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practice reading. </w:t>
                  </w:r>
                </w:p>
                <w:p w:rsidR="008571F3" w:rsidRPr="00EB324C" w:rsidRDefault="008571F3" w:rsidP="007E09D6">
                  <w:pPr>
                    <w:pStyle w:val="ListParagraph"/>
                    <w:tabs>
                      <w:tab w:val="left" w:pos="0"/>
                      <w:tab w:val="left" w:pos="198"/>
                    </w:tabs>
                    <w:ind w:left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rFonts w:eastAsia="Calibri"/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rFonts w:eastAsia="Calibri"/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r w:rsidRPr="00EB324C">
                    <w:rPr>
                      <w:sz w:val="26"/>
                      <w:szCs w:val="26"/>
                    </w:rPr>
                    <w:t>read and listen to the audio.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listen.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bookmarkStart w:id="150" w:name="OLE_LINK87"/>
                  <w:bookmarkStart w:id="151" w:name="OLE_LINK88"/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bookmarkEnd w:id="150"/>
                <w:bookmarkEnd w:id="151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7B73D8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read and listen to audio 70.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551B24" w:rsidRPr="00EB324C" w:rsidRDefault="000B436E" w:rsidP="00551B24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</w:t>
                  </w:r>
                  <w:r w:rsidR="00551B24" w:rsidRPr="00EB324C">
                    <w:rPr>
                      <w:sz w:val="26"/>
                      <w:szCs w:val="26"/>
                    </w:rPr>
                    <w:t>read and choose TRUE/FALSE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152"/>
                    </w:tabs>
                    <w:ind w:left="0" w:firstLine="0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listen and practice.</w:t>
                  </w:r>
                </w:p>
                <w:p w:rsidR="008571F3" w:rsidRPr="00EB324C" w:rsidRDefault="008571F3" w:rsidP="006D291D"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10</w:t>
                  </w: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bookmarkStart w:id="152" w:name="OLE_LINK45"/>
                  <w:bookmarkStart w:id="153" w:name="OLE_LINK51"/>
                  <w:r w:rsidRPr="00EB324C">
                    <w:rPr>
                      <w:sz w:val="26"/>
                      <w:szCs w:val="26"/>
                    </w:rPr>
                    <w:t>1</w:t>
                  </w:r>
                  <w:r w:rsidR="001943B4" w:rsidRPr="00EB324C">
                    <w:rPr>
                      <w:sz w:val="26"/>
                      <w:szCs w:val="26"/>
                    </w:rPr>
                    <w:t>5</w:t>
                  </w:r>
                  <w:r w:rsidRPr="00EB324C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bookmarkEnd w:id="152"/>
                <w:bookmarkEnd w:id="153"/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15</w:t>
                  </w:r>
                  <w:r w:rsidR="001943B4" w:rsidRPr="00EB324C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943B4"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BF4F01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15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863D10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25</w:t>
                  </w: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2A2944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1943B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25</w:t>
                  </w:r>
                </w:p>
                <w:p w:rsidR="002A294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2A294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2A2944" w:rsidRPr="00EB324C" w:rsidRDefault="004C48E1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14</w:t>
                  </w:r>
                </w:p>
                <w:p w:rsidR="001943B4" w:rsidRPr="00EB324C" w:rsidRDefault="00551B24" w:rsidP="00551B2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 xml:space="preserve"> T review the lesson.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>Sts listen.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>5 mins</w:t>
                  </w:r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9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7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>Do more exercises.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 xml:space="preserve">3 </w:t>
                  </w: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mins</w:t>
                  </w:r>
                </w:p>
              </w:tc>
            </w:tr>
          </w:tbl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9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595"/>
              <w:gridCol w:w="6383"/>
            </w:tblGrid>
            <w:tr w:rsidR="0084677C" w:rsidRPr="00EB324C" w:rsidTr="00A375C7">
              <w:trPr>
                <w:trHeight w:val="1360"/>
              </w:trPr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-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 Raymond Murphy (2006). </w:t>
                  </w:r>
                  <w:r w:rsidRPr="00EB324C">
                    <w:rPr>
                      <w:i/>
                      <w:iCs/>
                      <w:sz w:val="26"/>
                      <w:szCs w:val="26"/>
                      <w:lang w:val="vi-VN"/>
                    </w:rPr>
                    <w:t>English Grammar In Use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. Third edition. Cambridge: Cambridge University Press.</w:t>
                  </w:r>
                </w:p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- Betty Schrampfer Azar (1989). </w:t>
                  </w:r>
                  <w:r w:rsidRPr="00EB324C">
                    <w:rPr>
                      <w:i/>
                      <w:iCs/>
                      <w:sz w:val="26"/>
                      <w:szCs w:val="26"/>
                      <w:lang w:val="vi-VN"/>
                    </w:rPr>
                    <w:t xml:space="preserve">Understanding and Using English Grammar. 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New Jersey: Prentice Hall Regents.</w:t>
                  </w:r>
                </w:p>
              </w:tc>
            </w:tr>
          </w:tbl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</w:p>
          <w:p w:rsidR="0084677C" w:rsidRPr="00EB324C" w:rsidRDefault="002E20CD" w:rsidP="00A375C7">
            <w:pPr>
              <w:ind w:left="504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10   tháng  9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năm 2019</w:t>
            </w:r>
          </w:p>
          <w:p w:rsidR="0084677C" w:rsidRPr="00EB324C" w:rsidRDefault="002E20CD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Trưởng khoa </w:t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  <w:t xml:space="preserve">              </w:t>
            </w:r>
            <w:r w:rsidR="0084677C" w:rsidRPr="00EB324C">
              <w:rPr>
                <w:b/>
                <w:bCs/>
                <w:sz w:val="26"/>
                <w:szCs w:val="26"/>
                <w:lang w:val="pt-BR"/>
              </w:rPr>
              <w:t>Giảng viên</w:t>
            </w:r>
            <w:r w:rsidR="0084677C" w:rsidRPr="00EB324C">
              <w:rPr>
                <w:b/>
                <w:bCs/>
                <w:sz w:val="26"/>
                <w:szCs w:val="26"/>
                <w:lang w:val="pt-BR"/>
              </w:rPr>
              <w:tab/>
            </w:r>
          </w:p>
          <w:p w:rsidR="0084677C" w:rsidRPr="00EB324C" w:rsidRDefault="0084677C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Default="0084677C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2E20CD" w:rsidRPr="00EB324C" w:rsidRDefault="002E20CD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lang w:val="pt-BR"/>
              </w:rPr>
              <w:t xml:space="preserve">       </w:t>
            </w:r>
            <w:r w:rsidRPr="00EB324C">
              <w:rPr>
                <w:sz w:val="26"/>
                <w:szCs w:val="26"/>
                <w:lang w:val="pt-BR"/>
              </w:rPr>
              <w:t xml:space="preserve">Trần Kim Thu Liễu   </w:t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  <w:t xml:space="preserve">        Nguyễn Thị Thu Tâm</w:t>
            </w:r>
          </w:p>
          <w:p w:rsidR="007802F9" w:rsidRPr="00EB324C" w:rsidRDefault="007802F9" w:rsidP="00A375C7">
            <w:pPr>
              <w:rPr>
                <w:sz w:val="26"/>
                <w:szCs w:val="26"/>
                <w:lang w:val="pt-BR"/>
              </w:rPr>
            </w:pPr>
          </w:p>
          <w:p w:rsidR="007802F9" w:rsidRPr="00EB324C" w:rsidRDefault="007802F9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  <w:bookmarkEnd w:id="5"/>
      <w:bookmarkEnd w:id="6"/>
      <w:bookmarkEnd w:id="7"/>
      <w:tr w:rsidR="0084677C" w:rsidRPr="00EB324C" w:rsidTr="00A375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90" w:type="dxa"/>
          <w:wAfter w:w="412" w:type="dxa"/>
          <w:trHeight w:val="793"/>
        </w:trPr>
        <w:tc>
          <w:tcPr>
            <w:tcW w:w="3585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>Giao án</w:t>
            </w:r>
            <w:r w:rsidR="00367A18" w:rsidRPr="00EB324C">
              <w:rPr>
                <w:sz w:val="26"/>
                <w:szCs w:val="26"/>
                <w:lang w:val="pt-BR"/>
              </w:rPr>
              <w:t xml:space="preserve"> số 9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367A18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>: Thực hiện từ ngày</w:t>
            </w:r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  <w:lang w:val="vi-VN"/>
              </w:rPr>
              <w:t>2</w:t>
            </w:r>
            <w:r w:rsidR="00367A18" w:rsidRPr="00EB324C">
              <w:rPr>
                <w:sz w:val="26"/>
                <w:szCs w:val="26"/>
              </w:rPr>
              <w:t>8</w:t>
            </w:r>
            <w:r w:rsidRPr="00EB324C">
              <w:rPr>
                <w:sz w:val="26"/>
                <w:szCs w:val="26"/>
                <w:lang w:val="vi-VN"/>
              </w:rPr>
              <w:t>/09/2019 đến ngày</w:t>
            </w:r>
            <w:r w:rsidR="00367A18" w:rsidRPr="00EB324C">
              <w:rPr>
                <w:sz w:val="26"/>
                <w:szCs w:val="26"/>
              </w:rPr>
              <w:t xml:space="preserve"> 02</w:t>
            </w:r>
            <w:r w:rsidR="00367A18" w:rsidRPr="00EB324C">
              <w:rPr>
                <w:sz w:val="26"/>
                <w:szCs w:val="26"/>
                <w:lang w:val="vi-VN"/>
              </w:rPr>
              <w:t>/</w:t>
            </w:r>
            <w:r w:rsidR="00367A18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2E20CD" w:rsidRDefault="0084677C" w:rsidP="0084677C">
      <w:pPr>
        <w:spacing w:before="120"/>
        <w:ind w:right="-296"/>
        <w:jc w:val="center"/>
        <w:rPr>
          <w:b/>
          <w:sz w:val="32"/>
          <w:szCs w:val="32"/>
        </w:rPr>
      </w:pPr>
      <w:bookmarkStart w:id="154" w:name="OLE_LINK166"/>
      <w:bookmarkStart w:id="155" w:name="OLE_LINK167"/>
      <w:r w:rsidRPr="002E20CD">
        <w:rPr>
          <w:b/>
          <w:sz w:val="32"/>
          <w:szCs w:val="32"/>
        </w:rPr>
        <w:t>TÊN BÀI</w:t>
      </w:r>
      <w:r w:rsidRPr="002E20CD">
        <w:rPr>
          <w:sz w:val="32"/>
          <w:szCs w:val="32"/>
        </w:rPr>
        <w:t xml:space="preserve">: </w:t>
      </w:r>
      <w:r w:rsidRPr="002E20CD">
        <w:rPr>
          <w:b/>
          <w:sz w:val="32"/>
          <w:szCs w:val="32"/>
        </w:rPr>
        <w:t xml:space="preserve">UNIT </w:t>
      </w:r>
      <w:r w:rsidR="00367A18" w:rsidRPr="002E20CD">
        <w:rPr>
          <w:b/>
          <w:sz w:val="32"/>
          <w:szCs w:val="32"/>
        </w:rPr>
        <w:t>4: FOOD AND DRINK (cont.)</w:t>
      </w:r>
    </w:p>
    <w:bookmarkEnd w:id="154"/>
    <w:bookmarkEnd w:id="155"/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581282" w:rsidRPr="00DF5CA1" w:rsidRDefault="00581282" w:rsidP="00581282">
      <w:pPr>
        <w:numPr>
          <w:ilvl w:val="0"/>
          <w:numId w:val="4"/>
        </w:numPr>
        <w:rPr>
          <w:sz w:val="26"/>
          <w:szCs w:val="26"/>
        </w:rPr>
      </w:pPr>
      <w:bookmarkStart w:id="156" w:name="OLE_LINK152"/>
      <w:bookmarkStart w:id="157" w:name="OLE_LINK153"/>
      <w:r w:rsidRPr="00DF5CA1">
        <w:rPr>
          <w:sz w:val="26"/>
          <w:szCs w:val="26"/>
        </w:rPr>
        <w:t xml:space="preserve">Have general knowledge about </w:t>
      </w:r>
      <w:bookmarkStart w:id="158" w:name="OLE_LINK150"/>
      <w:bookmarkStart w:id="159" w:name="OLE_LINK151"/>
      <w:r w:rsidRPr="00DF5CA1">
        <w:rPr>
          <w:sz w:val="26"/>
          <w:szCs w:val="26"/>
        </w:rPr>
        <w:t>food and drink</w:t>
      </w:r>
      <w:bookmarkEnd w:id="158"/>
      <w:bookmarkEnd w:id="159"/>
      <w:r w:rsidRPr="00DF5CA1">
        <w:rPr>
          <w:sz w:val="26"/>
          <w:szCs w:val="26"/>
        </w:rPr>
        <w:t>.</w:t>
      </w:r>
    </w:p>
    <w:p w:rsidR="00581282" w:rsidRDefault="00581282" w:rsidP="0084677C">
      <w:pPr>
        <w:numPr>
          <w:ilvl w:val="0"/>
          <w:numId w:val="4"/>
        </w:numPr>
        <w:rPr>
          <w:sz w:val="26"/>
          <w:szCs w:val="26"/>
        </w:rPr>
      </w:pPr>
      <w:r w:rsidRPr="00DF5CA1">
        <w:rPr>
          <w:sz w:val="26"/>
          <w:szCs w:val="26"/>
        </w:rPr>
        <w:t>Know the way to use the words of food and drink.</w:t>
      </w:r>
    </w:p>
    <w:p w:rsidR="00261DB0" w:rsidRDefault="00261DB0" w:rsidP="0084677C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Listen and answer the questions about </w:t>
      </w:r>
      <w:r w:rsidRPr="00DF5CA1">
        <w:rPr>
          <w:sz w:val="26"/>
          <w:szCs w:val="26"/>
        </w:rPr>
        <w:t>food and drink</w:t>
      </w:r>
      <w:r>
        <w:rPr>
          <w:sz w:val="26"/>
          <w:szCs w:val="26"/>
        </w:rPr>
        <w:t>.</w:t>
      </w:r>
    </w:p>
    <w:p w:rsidR="00FD5A36" w:rsidRPr="00581282" w:rsidRDefault="00FD5A36" w:rsidP="0084677C">
      <w:pPr>
        <w:numPr>
          <w:ilvl w:val="0"/>
          <w:numId w:val="4"/>
        </w:numPr>
        <w:rPr>
          <w:sz w:val="26"/>
          <w:szCs w:val="26"/>
        </w:rPr>
      </w:pPr>
      <w:r w:rsidRPr="00EB324C">
        <w:rPr>
          <w:sz w:val="26"/>
          <w:szCs w:val="26"/>
        </w:rPr>
        <w:t xml:space="preserve">Write </w:t>
      </w:r>
      <w:r>
        <w:rPr>
          <w:sz w:val="26"/>
          <w:szCs w:val="26"/>
        </w:rPr>
        <w:t xml:space="preserve">a paragraph </w:t>
      </w:r>
      <w:r w:rsidRPr="00EB324C">
        <w:rPr>
          <w:sz w:val="26"/>
          <w:szCs w:val="26"/>
        </w:rPr>
        <w:t>about foods in the kitchen.</w:t>
      </w:r>
    </w:p>
    <w:p w:rsidR="0084677C" w:rsidRPr="00EB324C" w:rsidRDefault="0084677C" w:rsidP="0084677C">
      <w:pPr>
        <w:suppressAutoHyphens/>
        <w:ind w:left="454"/>
        <w:contextualSpacing/>
        <w:jc w:val="both"/>
        <w:rPr>
          <w:sz w:val="26"/>
          <w:szCs w:val="26"/>
        </w:rPr>
      </w:pPr>
      <w:bookmarkStart w:id="160" w:name="OLE_LINK168"/>
      <w:bookmarkStart w:id="161" w:name="OLE_LINK169"/>
      <w:bookmarkEnd w:id="156"/>
      <w:bookmarkEnd w:id="157"/>
    </w:p>
    <w:bookmarkEnd w:id="160"/>
    <w:bookmarkEnd w:id="161"/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Đồ dùng và phương tiện dạy học: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2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4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719"/>
        <w:gridCol w:w="3060"/>
        <w:gridCol w:w="3060"/>
        <w:gridCol w:w="1042"/>
      </w:tblGrid>
      <w:tr w:rsidR="0084677C" w:rsidRPr="00EB324C" w:rsidTr="00A375C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A375C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bookmarkStart w:id="162" w:name="OLE_LINK192"/>
            <w:bookmarkStart w:id="163" w:name="OLE_LINK193"/>
            <w:bookmarkStart w:id="164" w:name="OLE_LINK198"/>
            <w:r w:rsidRPr="00EB324C">
              <w:rPr>
                <w:sz w:val="26"/>
                <w:szCs w:val="26"/>
                <w:lang w:val="de-DE"/>
              </w:rPr>
              <w:t>T tells a story which relates to the central heating.</w:t>
            </w:r>
            <w:bookmarkEnd w:id="162"/>
            <w:bookmarkEnd w:id="163"/>
            <w:bookmarkEnd w:id="164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3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84677C" w:rsidRPr="00EB324C" w:rsidTr="00A375C7">
        <w:trPr>
          <w:trHeight w:val="12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2E20CD" w:rsidRDefault="002E20CD" w:rsidP="002E20CD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4C48E1" w:rsidRPr="002E20CD">
              <w:rPr>
                <w:b/>
                <w:sz w:val="26"/>
                <w:szCs w:val="26"/>
              </w:rPr>
              <w:t>Dialogue 3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C48E1" w:rsidRPr="00EB324C" w:rsidRDefault="002E20CD" w:rsidP="004C48E1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4C48E1" w:rsidRPr="00EB324C">
              <w:rPr>
                <w:b/>
                <w:sz w:val="26"/>
                <w:szCs w:val="26"/>
              </w:rPr>
              <w:t>.GRAMMAR</w:t>
            </w:r>
          </w:p>
          <w:p w:rsidR="004C48E1" w:rsidRPr="00EB324C" w:rsidRDefault="004C48E1" w:rsidP="004C48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1 and 2</w:t>
            </w:r>
          </w:p>
          <w:p w:rsidR="004C48E1" w:rsidRPr="00EB324C" w:rsidRDefault="004C48E1" w:rsidP="004C48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>COUNT</w:t>
            </w:r>
            <w:r w:rsidRPr="00EB324C">
              <w:rPr>
                <w:b/>
                <w:sz w:val="26"/>
                <w:szCs w:val="26"/>
              </w:rPr>
              <w:t xml:space="preserve"> and </w:t>
            </w:r>
            <w:r w:rsidRPr="00EB324C">
              <w:rPr>
                <w:b/>
                <w:i/>
                <w:sz w:val="26"/>
                <w:szCs w:val="26"/>
              </w:rPr>
              <w:t>NONCOUNT NOUN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67765" w:rsidRPr="00EB324C" w:rsidRDefault="00A67765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65" w:name="OLE_LINK17"/>
            <w:bookmarkStart w:id="166" w:name="OLE_LINK20"/>
            <w:r w:rsidRPr="00EB324C">
              <w:rPr>
                <w:b/>
                <w:sz w:val="26"/>
                <w:szCs w:val="26"/>
              </w:rPr>
              <w:t>Grammar</w:t>
            </w:r>
            <w:bookmarkEnd w:id="165"/>
            <w:bookmarkEnd w:id="166"/>
            <w:r w:rsidRPr="00EB324C">
              <w:rPr>
                <w:b/>
                <w:sz w:val="26"/>
                <w:szCs w:val="26"/>
              </w:rPr>
              <w:t xml:space="preserve"> 3</w:t>
            </w:r>
          </w:p>
          <w:p w:rsidR="004C48E1" w:rsidRPr="00EB324C" w:rsidRDefault="004C48E1" w:rsidP="00A67765">
            <w:pPr>
              <w:tabs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67" w:name="OLE_LINK121"/>
            <w:bookmarkStart w:id="168" w:name="OLE_LINK122"/>
            <w:r w:rsidRPr="00EB324C">
              <w:rPr>
                <w:b/>
                <w:i/>
                <w:sz w:val="26"/>
                <w:szCs w:val="26"/>
              </w:rPr>
              <w:t>Affirmative statement</w:t>
            </w:r>
            <w:r w:rsidRPr="00EB324C">
              <w:rPr>
                <w:b/>
                <w:sz w:val="26"/>
                <w:szCs w:val="26"/>
              </w:rPr>
              <w:t xml:space="preserve"> with </w:t>
            </w:r>
            <w:r w:rsidRPr="00EB324C">
              <w:rPr>
                <w:b/>
                <w:i/>
                <w:sz w:val="26"/>
                <w:szCs w:val="26"/>
              </w:rPr>
              <w:t xml:space="preserve">Count and </w:t>
            </w:r>
            <w:proofErr w:type="spellStart"/>
            <w:r w:rsidRPr="00EB324C">
              <w:rPr>
                <w:b/>
                <w:i/>
                <w:sz w:val="26"/>
                <w:szCs w:val="26"/>
              </w:rPr>
              <w:t>Noncount</w:t>
            </w:r>
            <w:proofErr w:type="spellEnd"/>
            <w:r w:rsidRPr="00EB324C">
              <w:rPr>
                <w:b/>
                <w:i/>
                <w:sz w:val="26"/>
                <w:szCs w:val="26"/>
              </w:rPr>
              <w:t xml:space="preserve"> Noun</w:t>
            </w:r>
            <w:bookmarkEnd w:id="167"/>
            <w:bookmarkEnd w:id="168"/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69" w:name="OLE_LINK55"/>
            <w:bookmarkStart w:id="170" w:name="OLE_LINK56"/>
            <w:r w:rsidRPr="00EB324C">
              <w:rPr>
                <w:b/>
                <w:sz w:val="26"/>
                <w:szCs w:val="26"/>
              </w:rPr>
              <w:t>Grammar</w:t>
            </w:r>
            <w:bookmarkEnd w:id="169"/>
            <w:bookmarkEnd w:id="170"/>
            <w:r w:rsidRPr="00EB324C">
              <w:rPr>
                <w:b/>
                <w:sz w:val="26"/>
                <w:szCs w:val="26"/>
              </w:rPr>
              <w:t xml:space="preserve"> 4 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Grammar 5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26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4.READING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5AB2" w:rsidRPr="00EB324C" w:rsidRDefault="00715AB2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5.LISTENING</w:t>
            </w:r>
          </w:p>
          <w:p w:rsidR="004C48E1" w:rsidRPr="00EB324C" w:rsidRDefault="004C48E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b/>
                <w:sz w:val="26"/>
                <w:szCs w:val="26"/>
              </w:rPr>
            </w:pPr>
          </w:p>
          <w:p w:rsidR="005C57C1" w:rsidRPr="00EB324C" w:rsidRDefault="005C57C1" w:rsidP="004C48E1">
            <w:pPr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6.SPEAKING</w:t>
            </w:r>
          </w:p>
          <w:p w:rsidR="004C48E1" w:rsidRPr="00EB324C" w:rsidRDefault="004C48E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5C57C1" w:rsidRPr="00EB324C" w:rsidRDefault="005C57C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7. WRITING</w:t>
            </w:r>
          </w:p>
          <w:p w:rsidR="0084677C" w:rsidRPr="00EB324C" w:rsidRDefault="0084677C" w:rsidP="00A375C7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112. </w:t>
            </w:r>
          </w:p>
          <w:p w:rsidR="004C48E1" w:rsidRPr="00EB324C" w:rsidRDefault="004C48E1" w:rsidP="004C48E1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171" w:name="OLE_LINK1"/>
            <w:bookmarkStart w:id="172" w:name="OLE_LINK2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the grammar presentation.</w:t>
            </w:r>
            <w:bookmarkEnd w:id="171"/>
            <w:bookmarkEnd w:id="172"/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 and corrects.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Apple             </w:t>
            </w:r>
            <w:r w:rsidR="004C48E1" w:rsidRPr="00EB324C">
              <w:rPr>
                <w:sz w:val="26"/>
                <w:szCs w:val="26"/>
              </w:rPr>
              <w:t xml:space="preserve">4. ketchup 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Eggs               </w:t>
            </w:r>
            <w:r w:rsidR="004C48E1" w:rsidRPr="00EB324C">
              <w:rPr>
                <w:sz w:val="26"/>
                <w:szCs w:val="26"/>
              </w:rPr>
              <w:t xml:space="preserve">5. Bread  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Milk               </w:t>
            </w:r>
            <w:r w:rsidR="004C48E1" w:rsidRPr="00EB324C">
              <w:rPr>
                <w:sz w:val="26"/>
                <w:szCs w:val="26"/>
              </w:rPr>
              <w:t>6.cookies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bookmarkStart w:id="173" w:name="OLE_LINK21"/>
            <w:bookmarkStart w:id="174" w:name="OLE_LINK24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</w:t>
            </w:r>
            <w:bookmarkEnd w:id="173"/>
            <w:bookmarkEnd w:id="174"/>
            <w:r w:rsidRPr="00EB324C">
              <w:rPr>
                <w:sz w:val="26"/>
                <w:szCs w:val="26"/>
              </w:rPr>
              <w:t xml:space="preserve"> read and listen to audio 74.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A67765" w:rsidRPr="00EB324C" w:rsidRDefault="00A67765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word.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 Some   2. Some    3. The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4. An</w:t>
            </w:r>
            <w:proofErr w:type="gramEnd"/>
            <w:r w:rsidRPr="00EB324C">
              <w:rPr>
                <w:sz w:val="26"/>
                <w:szCs w:val="26"/>
              </w:rPr>
              <w:t xml:space="preserve">       5. Some     6. A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- </w:t>
            </w:r>
            <w:bookmarkStart w:id="175" w:name="OLE_LINK159"/>
            <w:bookmarkStart w:id="176" w:name="OLE_LINK160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75"/>
            <w:bookmarkEnd w:id="176"/>
            <w:r w:rsidRPr="00EB324C">
              <w:rPr>
                <w:sz w:val="26"/>
                <w:szCs w:val="26"/>
              </w:rPr>
              <w:t xml:space="preserve">write </w:t>
            </w:r>
            <w:proofErr w:type="gramStart"/>
            <w:r w:rsidRPr="00EB324C">
              <w:rPr>
                <w:b/>
                <w:i/>
                <w:sz w:val="26"/>
                <w:szCs w:val="26"/>
              </w:rPr>
              <w:t xml:space="preserve">a </w:t>
            </w:r>
            <w:r w:rsidRPr="00EB324C">
              <w:rPr>
                <w:sz w:val="26"/>
                <w:szCs w:val="26"/>
              </w:rPr>
              <w:t>or</w:t>
            </w:r>
            <w:proofErr w:type="gramEnd"/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b/>
                <w:i/>
                <w:sz w:val="26"/>
                <w:szCs w:val="26"/>
              </w:rPr>
              <w:t>some</w:t>
            </w:r>
            <w:r w:rsidRPr="00EB324C">
              <w:rPr>
                <w:sz w:val="26"/>
                <w:szCs w:val="26"/>
              </w:rPr>
              <w:t xml:space="preserve"> in the correct places.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 and corrects.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2. Some  3.a mustard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some</w:t>
            </w:r>
            <w:proofErr w:type="gramEnd"/>
            <w:r w:rsidRPr="00EB324C">
              <w:rPr>
                <w:sz w:val="26"/>
                <w:szCs w:val="26"/>
              </w:rPr>
              <w:t xml:space="preserve"> 5. </w:t>
            </w:r>
            <w:proofErr w:type="gramStart"/>
            <w:r w:rsidRPr="00EB324C">
              <w:rPr>
                <w:sz w:val="26"/>
                <w:szCs w:val="26"/>
              </w:rPr>
              <w:t>Some  6</w:t>
            </w:r>
            <w:proofErr w:type="gramEnd"/>
            <w:r w:rsidRPr="00EB324C">
              <w:rPr>
                <w:sz w:val="26"/>
                <w:szCs w:val="26"/>
              </w:rPr>
              <w:t xml:space="preserve">. A 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7.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8.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9.a  10. A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77" w:name="OLE_LINK163"/>
            <w:bookmarkStart w:id="178" w:name="OLE_LINK170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77"/>
            <w:bookmarkEnd w:id="178"/>
            <w:r w:rsidRPr="00EB324C">
              <w:rPr>
                <w:sz w:val="26"/>
                <w:szCs w:val="26"/>
              </w:rPr>
              <w:t xml:space="preserve">read the article and </w:t>
            </w:r>
            <w:bookmarkStart w:id="179" w:name="OLE_LINK161"/>
            <w:bookmarkStart w:id="180" w:name="OLE_LINK162"/>
            <w:r w:rsidRPr="00EB324C">
              <w:rPr>
                <w:sz w:val="26"/>
                <w:szCs w:val="26"/>
              </w:rPr>
              <w:t xml:space="preserve">answer the questions </w:t>
            </w:r>
            <w:bookmarkEnd w:id="179"/>
            <w:bookmarkEnd w:id="180"/>
            <w:r w:rsidRPr="00EB324C">
              <w:rPr>
                <w:sz w:val="26"/>
                <w:szCs w:val="26"/>
              </w:rPr>
              <w:t>by choosing TRUE/FALSE.</w:t>
            </w:r>
          </w:p>
          <w:p w:rsidR="005C57C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75 and put the words and phrases in the right places.</w:t>
            </w:r>
          </w:p>
          <w:p w:rsidR="005C57C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81" w:name="OLE_LINK171"/>
            <w:bookmarkStart w:id="182" w:name="OLE_LINK172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81"/>
            <w:bookmarkEnd w:id="182"/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84677C" w:rsidRPr="00EB324C" w:rsidRDefault="004C48E1" w:rsidP="004C48E1">
            <w:pPr>
              <w:pStyle w:val="NoSpacing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bookmarkStart w:id="183" w:name="OLE_LINK148"/>
            <w:bookmarkStart w:id="184" w:name="OLE_LINK149"/>
            <w:r w:rsidRPr="00EB324C">
              <w:rPr>
                <w:sz w:val="26"/>
                <w:szCs w:val="26"/>
              </w:rPr>
              <w:t xml:space="preserve">to </w:t>
            </w:r>
            <w:bookmarkStart w:id="185" w:name="OLE_LINK173"/>
            <w:bookmarkStart w:id="186" w:name="OLE_LINK174"/>
            <w:r w:rsidRPr="00EB324C">
              <w:rPr>
                <w:sz w:val="26"/>
                <w:szCs w:val="26"/>
              </w:rPr>
              <w:t>write about foods in the kitchen.</w:t>
            </w:r>
            <w:bookmarkEnd w:id="183"/>
            <w:bookmarkEnd w:id="184"/>
            <w:bookmarkEnd w:id="185"/>
            <w:bookmarkEnd w:id="186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audio 110.</w:t>
            </w: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>-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Pr="00EB324C">
              <w:rPr>
                <w:rFonts w:eastAsia="Calibri"/>
                <w:sz w:val="26"/>
                <w:szCs w:val="26"/>
              </w:rPr>
              <w:t>listens</w:t>
            </w:r>
            <w:proofErr w:type="gramEnd"/>
            <w:r w:rsidRPr="00EB324C">
              <w:rPr>
                <w:rFonts w:eastAsia="Calibri"/>
                <w:sz w:val="26"/>
                <w:szCs w:val="26"/>
              </w:rPr>
              <w:t>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A67765" w:rsidRPr="00EB324C" w:rsidRDefault="00A67765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Pr="00EB324C">
              <w:rPr>
                <w:rFonts w:eastAsia="Calibri"/>
                <w:sz w:val="26"/>
                <w:szCs w:val="26"/>
              </w:rPr>
              <w:t>listens</w:t>
            </w:r>
            <w:proofErr w:type="gramEnd"/>
            <w:r w:rsidRPr="00EB324C">
              <w:rPr>
                <w:rFonts w:eastAsia="Calibri"/>
                <w:sz w:val="26"/>
                <w:szCs w:val="26"/>
              </w:rPr>
              <w:t>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108"/>
                <w:tab w:val="left" w:pos="476"/>
              </w:tabs>
              <w:ind w:left="18"/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answer the questions.</w:t>
            </w:r>
          </w:p>
          <w:p w:rsidR="004C48E1" w:rsidRDefault="004C48E1" w:rsidP="004C48E1">
            <w:pPr>
              <w:rPr>
                <w:sz w:val="26"/>
                <w:szCs w:val="26"/>
              </w:rPr>
            </w:pPr>
          </w:p>
          <w:p w:rsidR="00715AB2" w:rsidRPr="00EB324C" w:rsidRDefault="00715AB2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75 and do exercise.</w:t>
            </w: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715AB2" w:rsidRPr="00EB324C" w:rsidRDefault="00715AB2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5C57C1" w:rsidRPr="00EB324C" w:rsidRDefault="005C57C1" w:rsidP="004C48E1">
            <w:pPr>
              <w:rPr>
                <w:sz w:val="26"/>
                <w:szCs w:val="26"/>
              </w:rPr>
            </w:pPr>
          </w:p>
          <w:p w:rsidR="0084677C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about foods in the kitchen.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F947FD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25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F947FD" w:rsidRPr="00EB324C" w:rsidRDefault="006A248B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F947FD" w:rsidRPr="00EB324C">
              <w:rPr>
                <w:sz w:val="26"/>
                <w:szCs w:val="26"/>
              </w:rPr>
              <w:t>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rPr>
                <w:sz w:val="26"/>
                <w:szCs w:val="26"/>
              </w:rPr>
            </w:pPr>
          </w:p>
          <w:p w:rsidR="00F947FD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7765" w:rsidRPr="00EB324C" w:rsidRDefault="00A67765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F947FD" w:rsidRPr="00EB324C">
              <w:rPr>
                <w:sz w:val="26"/>
                <w:szCs w:val="26"/>
              </w:rPr>
              <w:t>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A67765">
            <w:pPr>
              <w:spacing w:line="256" w:lineRule="auto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15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F947FD" w:rsidRPr="00EB324C" w:rsidRDefault="00F947FD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5C57C1" w:rsidRDefault="005C57C1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715AB2" w:rsidRPr="00EB324C" w:rsidRDefault="00715AB2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F947FD" w:rsidRPr="00EB324C" w:rsidRDefault="005C57C1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5C57C1" w:rsidRPr="00EB324C" w:rsidRDefault="005C57C1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5C57C1" w:rsidRPr="00EB324C" w:rsidRDefault="00F947FD" w:rsidP="005C57C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24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84677C" w:rsidRPr="00EB324C" w:rsidRDefault="0084677C" w:rsidP="003F48A4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3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 xml:space="preserve">2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84677C" w:rsidRPr="00EB324C" w:rsidTr="00A375C7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715AB2" w:rsidP="0084677C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503F0E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 tháng   9</w:t>
      </w:r>
      <w:r w:rsidR="00503F0E" w:rsidRPr="00EB324C">
        <w:rPr>
          <w:sz w:val="26"/>
          <w:szCs w:val="26"/>
          <w:lang w:val="pt-BR"/>
        </w:rPr>
        <w:t xml:space="preserve">  </w:t>
      </w:r>
      <w:r w:rsidR="0084677C" w:rsidRPr="00EB324C">
        <w:rPr>
          <w:sz w:val="26"/>
          <w:szCs w:val="26"/>
          <w:lang w:val="pt-BR"/>
        </w:rPr>
        <w:t xml:space="preserve"> năm 2019</w:t>
      </w:r>
    </w:p>
    <w:p w:rsidR="0084677C" w:rsidRPr="00EB324C" w:rsidRDefault="003655F6" w:rsidP="0084677C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      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Nguyễn Thị Thu Tâm</w:t>
      </w:r>
      <w:r w:rsidRPr="00EB324C">
        <w:rPr>
          <w:sz w:val="26"/>
          <w:szCs w:val="26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503F0E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</w:t>
            </w:r>
            <w:r w:rsidR="003655F6">
              <w:rPr>
                <w:sz w:val="26"/>
                <w:szCs w:val="26"/>
                <w:lang w:val="pt-BR"/>
              </w:rPr>
              <w:t>10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503F0E" w:rsidRPr="00EB324C">
              <w:rPr>
                <w:sz w:val="26"/>
                <w:szCs w:val="26"/>
              </w:rPr>
              <w:t>8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503F0E" w:rsidRPr="00EB324C">
              <w:rPr>
                <w:sz w:val="26"/>
                <w:szCs w:val="26"/>
              </w:rPr>
              <w:t>04</w:t>
            </w:r>
            <w:r w:rsidR="00503F0E" w:rsidRPr="00EB324C">
              <w:rPr>
                <w:sz w:val="26"/>
                <w:szCs w:val="26"/>
                <w:lang w:val="vi-VN"/>
              </w:rPr>
              <w:t>/</w:t>
            </w:r>
            <w:r w:rsidR="00503F0E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 xml:space="preserve">/2019 đến ngày </w:t>
            </w:r>
            <w:r w:rsidR="00503F0E" w:rsidRPr="00EB324C">
              <w:rPr>
                <w:sz w:val="26"/>
                <w:szCs w:val="26"/>
              </w:rPr>
              <w:t>09</w:t>
            </w:r>
            <w:r w:rsidRPr="00EB324C">
              <w:rPr>
                <w:sz w:val="26"/>
                <w:szCs w:val="26"/>
                <w:lang w:val="vi-VN"/>
              </w:rPr>
              <w:t>/</w:t>
            </w:r>
            <w:r w:rsidR="00503F0E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3655F6" w:rsidRDefault="0084677C" w:rsidP="0084677C">
      <w:pPr>
        <w:spacing w:before="120"/>
        <w:ind w:right="-296"/>
        <w:jc w:val="center"/>
        <w:rPr>
          <w:b/>
          <w:sz w:val="32"/>
          <w:szCs w:val="32"/>
        </w:rPr>
      </w:pPr>
      <w:bookmarkStart w:id="187" w:name="OLE_LINK194"/>
      <w:bookmarkStart w:id="188" w:name="OLE_LINK195"/>
      <w:r w:rsidRPr="003655F6">
        <w:rPr>
          <w:b/>
          <w:sz w:val="32"/>
          <w:szCs w:val="32"/>
        </w:rPr>
        <w:t>TÊN BÀI</w:t>
      </w:r>
      <w:r w:rsidRPr="003655F6">
        <w:rPr>
          <w:sz w:val="32"/>
          <w:szCs w:val="32"/>
        </w:rPr>
        <w:t xml:space="preserve">: </w:t>
      </w:r>
      <w:r w:rsidR="00503F0E" w:rsidRPr="003655F6">
        <w:rPr>
          <w:b/>
          <w:sz w:val="32"/>
          <w:szCs w:val="32"/>
        </w:rPr>
        <w:t>CONSOLIDATION</w:t>
      </w:r>
    </w:p>
    <w:bookmarkEnd w:id="187"/>
    <w:bookmarkEnd w:id="188"/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A67765" w:rsidRPr="00DF5CA1" w:rsidRDefault="00A67765" w:rsidP="00A67765">
      <w:pPr>
        <w:numPr>
          <w:ilvl w:val="0"/>
          <w:numId w:val="4"/>
        </w:numPr>
        <w:rPr>
          <w:sz w:val="26"/>
          <w:szCs w:val="26"/>
        </w:rPr>
      </w:pPr>
      <w:bookmarkStart w:id="189" w:name="OLE_LINK196"/>
      <w:bookmarkStart w:id="190" w:name="OLE_LINK197"/>
      <w:r>
        <w:rPr>
          <w:sz w:val="26"/>
          <w:szCs w:val="26"/>
        </w:rPr>
        <w:t>Have general knowledge about family and friends,</w:t>
      </w:r>
      <w:r w:rsidR="00A64D2A">
        <w:rPr>
          <w:sz w:val="26"/>
          <w:szCs w:val="26"/>
        </w:rPr>
        <w:t xml:space="preserve">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places</w:t>
      </w:r>
      <w:proofErr w:type="gramEnd"/>
      <w:r w:rsidR="00A64D2A">
        <w:rPr>
          <w:sz w:val="26"/>
          <w:szCs w:val="26"/>
        </w:rPr>
        <w:t xml:space="preserve">, and </w:t>
      </w:r>
      <w:r w:rsidRPr="00DF5CA1">
        <w:rPr>
          <w:sz w:val="26"/>
          <w:szCs w:val="26"/>
        </w:rPr>
        <w:t>food and drink.</w:t>
      </w:r>
    </w:p>
    <w:p w:rsidR="00A64D2A" w:rsidRPr="00DF5CA1" w:rsidRDefault="00A67765" w:rsidP="00A64D2A">
      <w:pPr>
        <w:numPr>
          <w:ilvl w:val="0"/>
          <w:numId w:val="4"/>
        </w:numPr>
        <w:rPr>
          <w:sz w:val="26"/>
          <w:szCs w:val="26"/>
        </w:rPr>
      </w:pPr>
      <w:bookmarkStart w:id="191" w:name="OLE_LINK154"/>
      <w:bookmarkStart w:id="192" w:name="OLE_LINK155"/>
      <w:r w:rsidRPr="00A64D2A">
        <w:rPr>
          <w:sz w:val="26"/>
          <w:szCs w:val="26"/>
        </w:rPr>
        <w:t>Know the way to use</w:t>
      </w:r>
      <w:bookmarkEnd w:id="191"/>
      <w:bookmarkEnd w:id="192"/>
      <w:r w:rsidRPr="00A64D2A">
        <w:rPr>
          <w:sz w:val="26"/>
          <w:szCs w:val="26"/>
        </w:rPr>
        <w:t xml:space="preserve"> the words </w:t>
      </w:r>
      <w:r w:rsidR="00A64D2A">
        <w:rPr>
          <w:sz w:val="26"/>
          <w:szCs w:val="26"/>
        </w:rPr>
        <w:t xml:space="preserve">about family and friends,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>,  places</w:t>
      </w:r>
      <w:proofErr w:type="gramEnd"/>
      <w:r w:rsidR="00A64D2A">
        <w:rPr>
          <w:sz w:val="26"/>
          <w:szCs w:val="26"/>
        </w:rPr>
        <w:t xml:space="preserve">, and </w:t>
      </w:r>
      <w:r w:rsidR="00A64D2A" w:rsidRPr="00DF5CA1">
        <w:rPr>
          <w:sz w:val="26"/>
          <w:szCs w:val="26"/>
        </w:rPr>
        <w:t>food and drink.</w:t>
      </w:r>
    </w:p>
    <w:p w:rsidR="000E7D8F" w:rsidRDefault="00A67765" w:rsidP="000E7D8F">
      <w:pPr>
        <w:numPr>
          <w:ilvl w:val="0"/>
          <w:numId w:val="23"/>
        </w:numPr>
        <w:rPr>
          <w:sz w:val="26"/>
          <w:szCs w:val="26"/>
        </w:rPr>
      </w:pPr>
      <w:r w:rsidRPr="00A64D2A">
        <w:rPr>
          <w:sz w:val="26"/>
          <w:szCs w:val="26"/>
        </w:rPr>
        <w:t xml:space="preserve">Listen and answer the questions about </w:t>
      </w:r>
      <w:r w:rsidR="00A64D2A">
        <w:rPr>
          <w:sz w:val="26"/>
          <w:szCs w:val="26"/>
        </w:rPr>
        <w:t xml:space="preserve">family and friends,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>,  places</w:t>
      </w:r>
      <w:proofErr w:type="gramEnd"/>
      <w:r w:rsidR="00A64D2A">
        <w:rPr>
          <w:sz w:val="26"/>
          <w:szCs w:val="26"/>
        </w:rPr>
        <w:t>, and food and drink.</w:t>
      </w:r>
    </w:p>
    <w:p w:rsidR="000E7D8F" w:rsidRPr="000E7D8F" w:rsidRDefault="000E7D8F" w:rsidP="000E7D8F">
      <w:pPr>
        <w:numPr>
          <w:ilvl w:val="0"/>
          <w:numId w:val="23"/>
        </w:numPr>
        <w:rPr>
          <w:sz w:val="26"/>
          <w:szCs w:val="26"/>
        </w:rPr>
      </w:pPr>
      <w:r w:rsidRPr="000E7D8F">
        <w:rPr>
          <w:sz w:val="26"/>
          <w:szCs w:val="26"/>
        </w:rPr>
        <w:t xml:space="preserve">Know the way to use the simple past tense, Possessive </w:t>
      </w:r>
      <w:proofErr w:type="spellStart"/>
      <w:r w:rsidRPr="000E7D8F">
        <w:rPr>
          <w:sz w:val="26"/>
          <w:szCs w:val="26"/>
        </w:rPr>
        <w:t>Adj</w:t>
      </w:r>
      <w:proofErr w:type="spellEnd"/>
      <w:r w:rsidRPr="000E7D8F">
        <w:rPr>
          <w:b/>
          <w:i/>
          <w:sz w:val="26"/>
          <w:szCs w:val="26"/>
        </w:rPr>
        <w:t xml:space="preserve"> </w:t>
      </w:r>
    </w:p>
    <w:p w:rsidR="000E7D8F" w:rsidRDefault="000E7D8F" w:rsidP="009422EF">
      <w:pPr>
        <w:pStyle w:val="ListParagraph"/>
        <w:tabs>
          <w:tab w:val="left" w:pos="212"/>
          <w:tab w:val="left" w:pos="361"/>
          <w:tab w:val="left" w:pos="478"/>
          <w:tab w:val="left" w:pos="614"/>
          <w:tab w:val="left" w:pos="757"/>
        </w:tabs>
        <w:spacing w:line="254" w:lineRule="auto"/>
        <w:rPr>
          <w:sz w:val="26"/>
          <w:szCs w:val="26"/>
        </w:rPr>
      </w:pPr>
      <w:r w:rsidRPr="00EB324C">
        <w:rPr>
          <w:sz w:val="26"/>
          <w:szCs w:val="26"/>
        </w:rPr>
        <w:t>Possessive Noun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Plural nouns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There is/ There are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Preposition of location</w:t>
      </w:r>
      <w:r>
        <w:rPr>
          <w:sz w:val="26"/>
          <w:szCs w:val="26"/>
        </w:rPr>
        <w:t xml:space="preserve"> and    </w:t>
      </w:r>
      <w:r w:rsidRPr="00EB324C">
        <w:rPr>
          <w:sz w:val="26"/>
          <w:szCs w:val="26"/>
        </w:rPr>
        <w:t xml:space="preserve">Affirmative statement with Count and </w:t>
      </w:r>
      <w:proofErr w:type="spellStart"/>
      <w:r w:rsidRPr="00EB324C">
        <w:rPr>
          <w:sz w:val="26"/>
          <w:szCs w:val="26"/>
        </w:rPr>
        <w:t>Noncount</w:t>
      </w:r>
      <w:proofErr w:type="spellEnd"/>
      <w:r w:rsidRPr="00EB324C">
        <w:rPr>
          <w:sz w:val="26"/>
          <w:szCs w:val="26"/>
        </w:rPr>
        <w:t xml:space="preserve"> Noun</w:t>
      </w:r>
    </w:p>
    <w:bookmarkEnd w:id="189"/>
    <w:bookmarkEnd w:id="190"/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24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709"/>
        <w:gridCol w:w="3047"/>
        <w:gridCol w:w="2952"/>
        <w:gridCol w:w="971"/>
      </w:tblGrid>
      <w:tr w:rsidR="0084677C" w:rsidRPr="00EB324C" w:rsidTr="00A375C7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A375C7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tells a story which relates to the gas central heating.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193" w:name="OLE_LINK123"/>
            <w:bookmarkStart w:id="194" w:name="OLE_LINK124"/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  <w:bookmarkEnd w:id="193"/>
            <w:bookmarkEnd w:id="194"/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A66DA8" w:rsidP="00F33ACD">
            <w:pPr>
              <w:pStyle w:val="ListParagraph"/>
              <w:numPr>
                <w:ilvl w:val="0"/>
                <w:numId w:val="20"/>
              </w:numPr>
              <w:tabs>
                <w:tab w:val="left" w:pos="254"/>
              </w:tabs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Vocabulary</w:t>
            </w: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D47762" w:rsidRPr="00EB324C" w:rsidRDefault="00D47762" w:rsidP="00F33ACD">
            <w:pPr>
              <w:rPr>
                <w:b/>
                <w:sz w:val="26"/>
                <w:szCs w:val="26"/>
              </w:rPr>
            </w:pPr>
          </w:p>
          <w:p w:rsidR="00A66DA8" w:rsidRPr="00EB324C" w:rsidRDefault="00A66DA8" w:rsidP="00A375C7">
            <w:pPr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 Dialogue</w:t>
            </w:r>
          </w:p>
          <w:p w:rsidR="008B277D" w:rsidRPr="00EB324C" w:rsidRDefault="008B277D" w:rsidP="00A375C7">
            <w:pPr>
              <w:rPr>
                <w:b/>
                <w:sz w:val="26"/>
                <w:szCs w:val="26"/>
              </w:rPr>
            </w:pPr>
          </w:p>
          <w:p w:rsidR="00A66DA8" w:rsidRPr="00EB324C" w:rsidRDefault="00A66DA8" w:rsidP="00A375C7">
            <w:pPr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 Grammar</w:t>
            </w:r>
          </w:p>
          <w:p w:rsidR="00206344" w:rsidRPr="00EB324C" w:rsidRDefault="005A0100" w:rsidP="00206344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</w:t>
            </w:r>
            <w:r w:rsidR="006B7447" w:rsidRPr="00EB324C">
              <w:rPr>
                <w:sz w:val="26"/>
                <w:szCs w:val="26"/>
              </w:rPr>
              <w:t>3.</w:t>
            </w:r>
            <w:r w:rsidR="00206344" w:rsidRPr="00EB324C">
              <w:rPr>
                <w:sz w:val="26"/>
                <w:szCs w:val="26"/>
              </w:rPr>
              <w:t>1</w:t>
            </w:r>
            <w:r w:rsidR="00206344" w:rsidRPr="00EB324C">
              <w:rPr>
                <w:b/>
                <w:sz w:val="26"/>
                <w:szCs w:val="26"/>
              </w:rPr>
              <w:t xml:space="preserve"> </w:t>
            </w:r>
            <w:r w:rsidR="00206344" w:rsidRPr="00EB324C">
              <w:rPr>
                <w:sz w:val="26"/>
                <w:szCs w:val="26"/>
              </w:rPr>
              <w:t xml:space="preserve">Possessive </w:t>
            </w:r>
            <w:proofErr w:type="spellStart"/>
            <w:r w:rsidR="00206344" w:rsidRPr="00EB324C">
              <w:rPr>
                <w:sz w:val="26"/>
                <w:szCs w:val="26"/>
              </w:rPr>
              <w:t>Adj</w:t>
            </w:r>
            <w:proofErr w:type="spellEnd"/>
            <w:r w:rsidR="00206344" w:rsidRPr="00EB324C">
              <w:rPr>
                <w:b/>
                <w:i/>
                <w:sz w:val="26"/>
                <w:szCs w:val="26"/>
              </w:rPr>
              <w:t xml:space="preserve"> </w:t>
            </w:r>
          </w:p>
          <w:p w:rsidR="006B096D" w:rsidRPr="00EB324C" w:rsidRDefault="00206344" w:rsidP="00206344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       </w:t>
            </w:r>
            <w:r w:rsidR="00A36796" w:rsidRPr="00EB324C">
              <w:rPr>
                <w:b/>
                <w:i/>
                <w:sz w:val="26"/>
                <w:szCs w:val="26"/>
              </w:rPr>
              <w:t xml:space="preserve"> </w:t>
            </w:r>
            <w:r w:rsidR="006B7447" w:rsidRPr="00EB324C">
              <w:rPr>
                <w:sz w:val="26"/>
                <w:szCs w:val="26"/>
              </w:rPr>
              <w:t>Possessive Noun</w:t>
            </w:r>
          </w:p>
          <w:p w:rsidR="006B096D" w:rsidRPr="00EB324C" w:rsidRDefault="006B096D" w:rsidP="006B096D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  <w:r w:rsidR="00A36796" w:rsidRPr="00EB324C">
              <w:rPr>
                <w:sz w:val="26"/>
                <w:szCs w:val="26"/>
              </w:rPr>
              <w:t xml:space="preserve"> </w:t>
            </w:r>
            <w:r w:rsidR="005A0100" w:rsidRPr="00EB324C">
              <w:rPr>
                <w:sz w:val="26"/>
                <w:szCs w:val="26"/>
              </w:rPr>
              <w:t xml:space="preserve">3.2. </w:t>
            </w:r>
            <w:r w:rsidR="00206344" w:rsidRPr="00EB324C">
              <w:rPr>
                <w:sz w:val="26"/>
                <w:szCs w:val="26"/>
              </w:rPr>
              <w:t xml:space="preserve">Plural </w:t>
            </w:r>
            <w:r w:rsidR="005A0100" w:rsidRPr="00EB324C">
              <w:rPr>
                <w:sz w:val="26"/>
                <w:szCs w:val="26"/>
              </w:rPr>
              <w:t>nouns</w:t>
            </w:r>
          </w:p>
          <w:p w:rsidR="001B4F79" w:rsidRPr="00EB324C" w:rsidRDefault="00A36796" w:rsidP="00A36796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rPr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  </w:t>
            </w:r>
            <w:r w:rsidRPr="00EB324C">
              <w:rPr>
                <w:sz w:val="26"/>
                <w:szCs w:val="26"/>
              </w:rPr>
              <w:t>3.3  Simple Past</w:t>
            </w:r>
          </w:p>
          <w:p w:rsidR="001B4F79" w:rsidRPr="00EB324C" w:rsidRDefault="001B4F79" w:rsidP="001B4F79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with Irregular Verbs</w:t>
            </w:r>
          </w:p>
          <w:p w:rsidR="00A36796" w:rsidRPr="00EB324C" w:rsidRDefault="004E21B1" w:rsidP="004E21B1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 3.4 </w:t>
            </w:r>
            <w:r w:rsidR="00A36796" w:rsidRPr="00EB324C">
              <w:rPr>
                <w:sz w:val="26"/>
                <w:szCs w:val="26"/>
              </w:rPr>
              <w:t>There is/ There are</w:t>
            </w:r>
          </w:p>
          <w:p w:rsidR="00A36796" w:rsidRPr="00EB324C" w:rsidRDefault="004E21B1" w:rsidP="00A36796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  3.5 </w:t>
            </w:r>
            <w:r w:rsidR="00A36796" w:rsidRPr="00EB324C">
              <w:rPr>
                <w:sz w:val="26"/>
                <w:szCs w:val="26"/>
              </w:rPr>
              <w:t>Preposition of location</w:t>
            </w:r>
          </w:p>
          <w:p w:rsidR="00A66DA8" w:rsidRPr="00EB324C" w:rsidRDefault="004E21B1" w:rsidP="002358A5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 3.6 Affirmative statement with Count and </w:t>
            </w:r>
            <w:proofErr w:type="spellStart"/>
            <w:r w:rsidRPr="00EB324C">
              <w:rPr>
                <w:sz w:val="26"/>
                <w:szCs w:val="26"/>
              </w:rPr>
              <w:t>Noncount</w:t>
            </w:r>
            <w:proofErr w:type="spellEnd"/>
            <w:r w:rsidRPr="00EB324C">
              <w:rPr>
                <w:sz w:val="26"/>
                <w:szCs w:val="26"/>
              </w:rPr>
              <w:t xml:space="preserve"> Noun</w:t>
            </w:r>
          </w:p>
          <w:p w:rsidR="00246E7F" w:rsidRPr="00EB324C" w:rsidRDefault="00246E7F" w:rsidP="002358A5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4. </w:t>
            </w:r>
            <w:bookmarkStart w:id="195" w:name="OLE_LINK156"/>
            <w:bookmarkStart w:id="196" w:name="OLE_LINK157"/>
            <w:r w:rsidRPr="00EB324C">
              <w:rPr>
                <w:b/>
                <w:sz w:val="26"/>
                <w:szCs w:val="26"/>
              </w:rPr>
              <w:t>Exercise</w:t>
            </w:r>
            <w:bookmarkEnd w:id="195"/>
            <w:bookmarkEnd w:id="196"/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2" w:rsidRPr="00EB324C" w:rsidRDefault="00A66DA8" w:rsidP="00A375C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F33ACD" w:rsidRPr="00EB324C">
              <w:rPr>
                <w:sz w:val="26"/>
                <w:szCs w:val="26"/>
              </w:rPr>
              <w:t>to talk about the words relating to family and friends, leisure time, location, and food and drink</w:t>
            </w:r>
            <w:r w:rsidR="00D47762" w:rsidRPr="00EB324C">
              <w:rPr>
                <w:sz w:val="26"/>
                <w:szCs w:val="26"/>
              </w:rPr>
              <w:t>.</w:t>
            </w:r>
          </w:p>
          <w:p w:rsidR="00D47762" w:rsidRPr="00EB324C" w:rsidRDefault="00D47762" w:rsidP="008B277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97" w:name="OLE_LINK52"/>
            <w:bookmarkStart w:id="198" w:name="OLE_LINK53"/>
            <w:r w:rsidRPr="00EB324C">
              <w:rPr>
                <w:sz w:val="26"/>
                <w:szCs w:val="26"/>
              </w:rPr>
              <w:t xml:space="preserve">T </w:t>
            </w:r>
            <w:proofErr w:type="gramStart"/>
            <w:r w:rsidRPr="00EB324C">
              <w:rPr>
                <w:sz w:val="26"/>
                <w:szCs w:val="26"/>
              </w:rPr>
              <w:t>review</w:t>
            </w:r>
            <w:proofErr w:type="gramEnd"/>
            <w:r w:rsidRPr="00EB324C">
              <w:rPr>
                <w:sz w:val="26"/>
                <w:szCs w:val="26"/>
              </w:rPr>
              <w:t xml:space="preserve"> </w:t>
            </w:r>
            <w:bookmarkEnd w:id="197"/>
            <w:bookmarkEnd w:id="198"/>
            <w:r w:rsidRPr="00EB324C">
              <w:rPr>
                <w:sz w:val="26"/>
                <w:szCs w:val="26"/>
              </w:rPr>
              <w:t xml:space="preserve">the sample </w:t>
            </w:r>
            <w:r w:rsidR="008B277D" w:rsidRPr="00EB324C">
              <w:rPr>
                <w:sz w:val="26"/>
                <w:szCs w:val="26"/>
              </w:rPr>
              <w:t>conversational sentences.</w:t>
            </w:r>
          </w:p>
          <w:p w:rsidR="00206344" w:rsidRPr="00EB324C" w:rsidRDefault="00206344" w:rsidP="008B277D">
            <w:pPr>
              <w:rPr>
                <w:sz w:val="26"/>
                <w:szCs w:val="26"/>
              </w:rPr>
            </w:pPr>
          </w:p>
          <w:p w:rsidR="000F25B4" w:rsidRPr="00EB324C" w:rsidRDefault="000F25B4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</w:t>
            </w:r>
            <w:r w:rsidR="006B096D" w:rsidRPr="00EB324C">
              <w:rPr>
                <w:sz w:val="26"/>
                <w:szCs w:val="26"/>
              </w:rPr>
              <w:t xml:space="preserve">asks </w:t>
            </w:r>
            <w:proofErr w:type="spellStart"/>
            <w:r w:rsidR="006B096D" w:rsidRPr="00EB324C">
              <w:rPr>
                <w:sz w:val="26"/>
                <w:szCs w:val="26"/>
              </w:rPr>
              <w:t>Ss</w:t>
            </w:r>
            <w:proofErr w:type="spellEnd"/>
            <w:r w:rsidR="006B096D" w:rsidRPr="00EB324C">
              <w:rPr>
                <w:sz w:val="26"/>
                <w:szCs w:val="26"/>
              </w:rPr>
              <w:t xml:space="preserve"> to </w:t>
            </w:r>
            <w:bookmarkStart w:id="199" w:name="OLE_LINK54"/>
            <w:bookmarkStart w:id="200" w:name="OLE_LINK112"/>
            <w:r w:rsidR="006B096D" w:rsidRPr="00EB324C">
              <w:rPr>
                <w:sz w:val="26"/>
                <w:szCs w:val="26"/>
              </w:rPr>
              <w:t xml:space="preserve">talk </w:t>
            </w:r>
            <w:proofErr w:type="gramStart"/>
            <w:r w:rsidR="006B096D" w:rsidRPr="00EB324C">
              <w:rPr>
                <w:sz w:val="26"/>
                <w:szCs w:val="26"/>
              </w:rPr>
              <w:t xml:space="preserve">about </w:t>
            </w:r>
            <w:r w:rsidRPr="00EB324C">
              <w:rPr>
                <w:sz w:val="26"/>
                <w:szCs w:val="26"/>
              </w:rPr>
              <w:t xml:space="preserve"> the</w:t>
            </w:r>
            <w:proofErr w:type="gramEnd"/>
            <w:r w:rsidRPr="00EB324C">
              <w:rPr>
                <w:sz w:val="26"/>
                <w:szCs w:val="26"/>
              </w:rPr>
              <w:t xml:space="preserve"> grammar points.</w:t>
            </w:r>
            <w:bookmarkEnd w:id="199"/>
            <w:bookmarkEnd w:id="200"/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6B096D" w:rsidRPr="00EB324C" w:rsidRDefault="006B096D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do exercise.</w:t>
            </w: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F33ACD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listen and ans</w:t>
            </w:r>
            <w:r w:rsidR="00D47762" w:rsidRPr="00EB324C">
              <w:rPr>
                <w:rFonts w:eastAsia="Calibri"/>
                <w:sz w:val="26"/>
                <w:szCs w:val="26"/>
              </w:rPr>
              <w:t>wer.</w:t>
            </w: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>-</w:t>
            </w:r>
            <w:r w:rsidR="008B277D"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8B277D"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="008B277D" w:rsidRPr="00EB324C">
              <w:rPr>
                <w:rFonts w:eastAsia="Calibri"/>
                <w:sz w:val="26"/>
                <w:szCs w:val="26"/>
              </w:rPr>
              <w:t xml:space="preserve"> listen.</w:t>
            </w:r>
          </w:p>
          <w:p w:rsidR="000F25B4" w:rsidRPr="00EB324C" w:rsidRDefault="000F25B4" w:rsidP="00A375C7">
            <w:pPr>
              <w:rPr>
                <w:rFonts w:eastAsia="Calibri"/>
                <w:sz w:val="26"/>
                <w:szCs w:val="26"/>
              </w:rPr>
            </w:pPr>
          </w:p>
          <w:p w:rsidR="00206344" w:rsidRPr="00EB324C" w:rsidRDefault="00206344" w:rsidP="00A375C7">
            <w:pPr>
              <w:rPr>
                <w:rFonts w:eastAsia="Calibri"/>
                <w:sz w:val="26"/>
                <w:szCs w:val="26"/>
              </w:rPr>
            </w:pPr>
          </w:p>
          <w:p w:rsidR="000F25B4" w:rsidRPr="00EB324C" w:rsidRDefault="000F25B4" w:rsidP="00A375C7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="006B096D" w:rsidRPr="00EB324C">
              <w:rPr>
                <w:sz w:val="26"/>
                <w:szCs w:val="26"/>
              </w:rPr>
              <w:t xml:space="preserve">talk </w:t>
            </w:r>
            <w:proofErr w:type="gramStart"/>
            <w:r w:rsidR="006B096D" w:rsidRPr="00EB324C">
              <w:rPr>
                <w:sz w:val="26"/>
                <w:szCs w:val="26"/>
              </w:rPr>
              <w:t>about  the</w:t>
            </w:r>
            <w:proofErr w:type="gramEnd"/>
            <w:r w:rsidR="006B096D" w:rsidRPr="00EB324C">
              <w:rPr>
                <w:sz w:val="26"/>
                <w:szCs w:val="26"/>
              </w:rPr>
              <w:t xml:space="preserve"> grammar points.</w:t>
            </w: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lastRenderedPageBreak/>
              <w:t xml:space="preserve">5 </w:t>
            </w:r>
          </w:p>
          <w:p w:rsidR="0084677C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162E87" w:rsidRPr="00EB324C" w:rsidRDefault="00162E87" w:rsidP="00162E8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FA2464" w:rsidRPr="00EB324C" w:rsidRDefault="00FA2464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15</w:t>
            </w: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50</w:t>
            </w:r>
          </w:p>
          <w:p w:rsidR="00162E87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</w:tbl>
    <w:p w:rsidR="00162E87" w:rsidRPr="00EB324C" w:rsidRDefault="00162E87">
      <w:pPr>
        <w:rPr>
          <w:sz w:val="26"/>
          <w:szCs w:val="26"/>
        </w:rPr>
      </w:pPr>
      <w:r w:rsidRPr="00EB324C">
        <w:rPr>
          <w:sz w:val="26"/>
          <w:szCs w:val="26"/>
        </w:rPr>
        <w:lastRenderedPageBreak/>
        <w:br w:type="page"/>
      </w:r>
    </w:p>
    <w:tbl>
      <w:tblPr>
        <w:tblW w:w="1024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2714"/>
        <w:gridCol w:w="3055"/>
        <w:gridCol w:w="2963"/>
        <w:gridCol w:w="972"/>
      </w:tblGrid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 xml:space="preserve">2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84677C" w:rsidRPr="00EB324C" w:rsidTr="00A375C7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2358A5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HCM, ngày  </w:t>
      </w:r>
      <w:r w:rsidR="0005541D" w:rsidRPr="00EB324C">
        <w:rPr>
          <w:sz w:val="26"/>
          <w:szCs w:val="26"/>
          <w:lang w:val="pt-BR"/>
        </w:rPr>
        <w:t xml:space="preserve">10 </w:t>
      </w:r>
      <w:r w:rsidRPr="00EB324C">
        <w:rPr>
          <w:sz w:val="26"/>
          <w:szCs w:val="26"/>
          <w:lang w:val="pt-BR"/>
        </w:rPr>
        <w:t xml:space="preserve"> tháng  </w:t>
      </w:r>
      <w:r w:rsidR="0005541D" w:rsidRPr="00EB324C">
        <w:rPr>
          <w:sz w:val="26"/>
          <w:szCs w:val="26"/>
          <w:lang w:val="pt-BR"/>
        </w:rPr>
        <w:t>9</w:t>
      </w:r>
      <w:r w:rsidRPr="00EB324C">
        <w:rPr>
          <w:sz w:val="26"/>
          <w:szCs w:val="26"/>
          <w:lang w:val="pt-BR"/>
        </w:rPr>
        <w:t xml:space="preserve">  </w:t>
      </w:r>
      <w:r w:rsidR="0084677C"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Trưởng khoa </w:t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  <w:t xml:space="preserve">    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DF1A0C" w:rsidRPr="00EB324C" w:rsidRDefault="00DF1A0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201" w:name="OLE_LINK61"/>
      <w:bookmarkStart w:id="202" w:name="OLE_LINK62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203" w:name="OLE_LINK63"/>
      <w:bookmarkStart w:id="204" w:name="OLE_LINK64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bookmarkEnd w:id="203"/>
    <w:bookmarkEnd w:id="204"/>
    <w:p w:rsidR="0084677C" w:rsidRPr="00EB324C" w:rsidRDefault="0084677C" w:rsidP="0084677C">
      <w:pPr>
        <w:rPr>
          <w:sz w:val="26"/>
          <w:szCs w:val="26"/>
        </w:rPr>
      </w:pPr>
    </w:p>
    <w:bookmarkEnd w:id="201"/>
    <w:bookmarkEnd w:id="202"/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620E0B" w:rsidRPr="00EB324C" w:rsidRDefault="00620E0B">
      <w:pPr>
        <w:rPr>
          <w:sz w:val="26"/>
          <w:szCs w:val="26"/>
        </w:rPr>
      </w:pPr>
    </w:p>
    <w:sectPr w:rsidR="00620E0B" w:rsidRPr="00EB324C" w:rsidSect="00A375C7">
      <w:pgSz w:w="12240" w:h="15840"/>
      <w:pgMar w:top="630" w:right="1134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>
    <w:nsid w:val="044A4B99"/>
    <w:multiLevelType w:val="hybridMultilevel"/>
    <w:tmpl w:val="66E86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74C48"/>
    <w:multiLevelType w:val="hybridMultilevel"/>
    <w:tmpl w:val="724E72F4"/>
    <w:lvl w:ilvl="0" w:tplc="E1AE5AF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1A2C52BF"/>
    <w:multiLevelType w:val="hybridMultilevel"/>
    <w:tmpl w:val="2DA2E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9A6703"/>
    <w:multiLevelType w:val="hybridMultilevel"/>
    <w:tmpl w:val="336651D4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</w:lvl>
    <w:lvl w:ilvl="1" w:tplc="04090019">
      <w:start w:val="1"/>
      <w:numFmt w:val="lowerLetter"/>
      <w:lvlText w:val="%2."/>
      <w:lvlJc w:val="left"/>
      <w:pPr>
        <w:ind w:left="1099" w:hanging="360"/>
      </w:pPr>
    </w:lvl>
    <w:lvl w:ilvl="2" w:tplc="0409001B">
      <w:start w:val="1"/>
      <w:numFmt w:val="lowerRoman"/>
      <w:lvlText w:val="%3."/>
      <w:lvlJc w:val="right"/>
      <w:pPr>
        <w:ind w:left="1819" w:hanging="180"/>
      </w:pPr>
    </w:lvl>
    <w:lvl w:ilvl="3" w:tplc="0409000F">
      <w:start w:val="1"/>
      <w:numFmt w:val="decimal"/>
      <w:lvlText w:val="%4."/>
      <w:lvlJc w:val="left"/>
      <w:pPr>
        <w:ind w:left="2539" w:hanging="360"/>
      </w:pPr>
    </w:lvl>
    <w:lvl w:ilvl="4" w:tplc="04090019">
      <w:start w:val="1"/>
      <w:numFmt w:val="lowerLetter"/>
      <w:lvlText w:val="%5."/>
      <w:lvlJc w:val="left"/>
      <w:pPr>
        <w:ind w:left="3259" w:hanging="360"/>
      </w:pPr>
    </w:lvl>
    <w:lvl w:ilvl="5" w:tplc="0409001B">
      <w:start w:val="1"/>
      <w:numFmt w:val="lowerRoman"/>
      <w:lvlText w:val="%6."/>
      <w:lvlJc w:val="right"/>
      <w:pPr>
        <w:ind w:left="3979" w:hanging="180"/>
      </w:pPr>
    </w:lvl>
    <w:lvl w:ilvl="6" w:tplc="0409000F">
      <w:start w:val="1"/>
      <w:numFmt w:val="decimal"/>
      <w:lvlText w:val="%7."/>
      <w:lvlJc w:val="left"/>
      <w:pPr>
        <w:ind w:left="4699" w:hanging="360"/>
      </w:pPr>
    </w:lvl>
    <w:lvl w:ilvl="7" w:tplc="04090019">
      <w:start w:val="1"/>
      <w:numFmt w:val="lowerLetter"/>
      <w:lvlText w:val="%8."/>
      <w:lvlJc w:val="left"/>
      <w:pPr>
        <w:ind w:left="5419" w:hanging="360"/>
      </w:pPr>
    </w:lvl>
    <w:lvl w:ilvl="8" w:tplc="0409001B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87974"/>
    <w:multiLevelType w:val="hybridMultilevel"/>
    <w:tmpl w:val="6B54E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F36DF2"/>
    <w:multiLevelType w:val="hybridMultilevel"/>
    <w:tmpl w:val="3EF6F012"/>
    <w:lvl w:ilvl="0" w:tplc="709A4D0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A75ED"/>
    <w:multiLevelType w:val="hybridMultilevel"/>
    <w:tmpl w:val="FA786742"/>
    <w:lvl w:ilvl="0" w:tplc="7BC21F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D61454"/>
    <w:multiLevelType w:val="hybridMultilevel"/>
    <w:tmpl w:val="6E669B26"/>
    <w:lvl w:ilvl="0" w:tplc="46882868">
      <w:start w:val="6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>
    <w:nsid w:val="47A41C57"/>
    <w:multiLevelType w:val="hybridMultilevel"/>
    <w:tmpl w:val="CF683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25B8C"/>
    <w:multiLevelType w:val="hybridMultilevel"/>
    <w:tmpl w:val="7B48D80A"/>
    <w:lvl w:ilvl="0" w:tplc="3D94C91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6348E8"/>
    <w:multiLevelType w:val="hybridMultilevel"/>
    <w:tmpl w:val="DE388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E4CCB"/>
    <w:multiLevelType w:val="hybridMultilevel"/>
    <w:tmpl w:val="690C6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083B84"/>
    <w:multiLevelType w:val="hybridMultilevel"/>
    <w:tmpl w:val="C532B59A"/>
    <w:lvl w:ilvl="0" w:tplc="6590C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55BB3"/>
    <w:multiLevelType w:val="hybridMultilevel"/>
    <w:tmpl w:val="D5AC9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307EA7"/>
    <w:multiLevelType w:val="hybridMultilevel"/>
    <w:tmpl w:val="90D00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6C6DF1"/>
    <w:multiLevelType w:val="hybridMultilevel"/>
    <w:tmpl w:val="D94A8260"/>
    <w:lvl w:ilvl="0" w:tplc="38C8BFBC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22"/>
  </w:num>
  <w:num w:numId="6">
    <w:abstractNumId w:val="0"/>
  </w:num>
  <w:num w:numId="7">
    <w:abstractNumId w:val="18"/>
  </w:num>
  <w:num w:numId="8">
    <w:abstractNumId w:val="5"/>
  </w:num>
  <w:num w:numId="9">
    <w:abstractNumId w:val="19"/>
  </w:num>
  <w:num w:numId="10">
    <w:abstractNumId w:val="15"/>
  </w:num>
  <w:num w:numId="11">
    <w:abstractNumId w:val="20"/>
  </w:num>
  <w:num w:numId="12">
    <w:abstractNumId w:val="8"/>
  </w:num>
  <w:num w:numId="13">
    <w:abstractNumId w:val="21"/>
  </w:num>
  <w:num w:numId="14">
    <w:abstractNumId w:val="13"/>
  </w:num>
  <w:num w:numId="15">
    <w:abstractNumId w:val="11"/>
  </w:num>
  <w:num w:numId="16">
    <w:abstractNumId w:val="14"/>
  </w:num>
  <w:num w:numId="17">
    <w:abstractNumId w:val="10"/>
  </w:num>
  <w:num w:numId="18">
    <w:abstractNumId w:val="12"/>
  </w:num>
  <w:num w:numId="19">
    <w:abstractNumId w:val="4"/>
  </w:num>
  <w:num w:numId="20">
    <w:abstractNumId w:val="17"/>
  </w:num>
  <w:num w:numId="21">
    <w:abstractNumId w:val="1"/>
  </w:num>
  <w:num w:numId="22">
    <w:abstractNumId w:val="3"/>
  </w:num>
  <w:num w:numId="23">
    <w:abstractNumId w:val="9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440C3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2768"/>
    <w:rsid w:val="00133CFA"/>
    <w:rsid w:val="001435AC"/>
    <w:rsid w:val="00162E87"/>
    <w:rsid w:val="00164823"/>
    <w:rsid w:val="001808D3"/>
    <w:rsid w:val="00180BA4"/>
    <w:rsid w:val="00182D47"/>
    <w:rsid w:val="001907C3"/>
    <w:rsid w:val="001943B4"/>
    <w:rsid w:val="00195E3E"/>
    <w:rsid w:val="00197A7B"/>
    <w:rsid w:val="001B4F79"/>
    <w:rsid w:val="001C68DF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19A1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114B2"/>
    <w:rsid w:val="00321215"/>
    <w:rsid w:val="00327C13"/>
    <w:rsid w:val="00335A72"/>
    <w:rsid w:val="00344D83"/>
    <w:rsid w:val="00357163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48A4"/>
    <w:rsid w:val="003F67FD"/>
    <w:rsid w:val="0040525D"/>
    <w:rsid w:val="00412AD3"/>
    <w:rsid w:val="00413ADD"/>
    <w:rsid w:val="00424142"/>
    <w:rsid w:val="00440371"/>
    <w:rsid w:val="004513AF"/>
    <w:rsid w:val="004568B6"/>
    <w:rsid w:val="00460B18"/>
    <w:rsid w:val="00462EF2"/>
    <w:rsid w:val="00466918"/>
    <w:rsid w:val="00471CBF"/>
    <w:rsid w:val="00481403"/>
    <w:rsid w:val="004846BD"/>
    <w:rsid w:val="00487D68"/>
    <w:rsid w:val="004A2049"/>
    <w:rsid w:val="004A43E5"/>
    <w:rsid w:val="004B6960"/>
    <w:rsid w:val="004C48E1"/>
    <w:rsid w:val="004C7234"/>
    <w:rsid w:val="004C7E32"/>
    <w:rsid w:val="004D0466"/>
    <w:rsid w:val="004D70C4"/>
    <w:rsid w:val="004E21B1"/>
    <w:rsid w:val="004E2235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5158"/>
    <w:rsid w:val="005463AE"/>
    <w:rsid w:val="00546B65"/>
    <w:rsid w:val="00551B24"/>
    <w:rsid w:val="00553EA0"/>
    <w:rsid w:val="00561991"/>
    <w:rsid w:val="005623CF"/>
    <w:rsid w:val="005723DC"/>
    <w:rsid w:val="00576D20"/>
    <w:rsid w:val="00581282"/>
    <w:rsid w:val="00596C82"/>
    <w:rsid w:val="005A0100"/>
    <w:rsid w:val="005B5072"/>
    <w:rsid w:val="005B5605"/>
    <w:rsid w:val="005C289F"/>
    <w:rsid w:val="005C57C1"/>
    <w:rsid w:val="005C69AE"/>
    <w:rsid w:val="005D5B43"/>
    <w:rsid w:val="005E4258"/>
    <w:rsid w:val="005F4835"/>
    <w:rsid w:val="006204BB"/>
    <w:rsid w:val="00620E0B"/>
    <w:rsid w:val="0063781F"/>
    <w:rsid w:val="00643162"/>
    <w:rsid w:val="00651AC6"/>
    <w:rsid w:val="00657919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0B8F"/>
    <w:rsid w:val="006D291D"/>
    <w:rsid w:val="006D3E61"/>
    <w:rsid w:val="006D4DE2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0A3A"/>
    <w:rsid w:val="007C3DD1"/>
    <w:rsid w:val="007C634D"/>
    <w:rsid w:val="007D1FAB"/>
    <w:rsid w:val="007D5518"/>
    <w:rsid w:val="007D7183"/>
    <w:rsid w:val="007D76EA"/>
    <w:rsid w:val="007E09D6"/>
    <w:rsid w:val="007E0C7B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6CBB"/>
    <w:rsid w:val="009175BE"/>
    <w:rsid w:val="009252C2"/>
    <w:rsid w:val="00930FA7"/>
    <w:rsid w:val="00936739"/>
    <w:rsid w:val="009422EF"/>
    <w:rsid w:val="00955660"/>
    <w:rsid w:val="00965947"/>
    <w:rsid w:val="00965D8D"/>
    <w:rsid w:val="00966351"/>
    <w:rsid w:val="00973999"/>
    <w:rsid w:val="00982FB6"/>
    <w:rsid w:val="00990A70"/>
    <w:rsid w:val="009A1AD8"/>
    <w:rsid w:val="009B2911"/>
    <w:rsid w:val="009E3A04"/>
    <w:rsid w:val="009F5AFA"/>
    <w:rsid w:val="00A00E9F"/>
    <w:rsid w:val="00A01C48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45B1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56DC5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B4824"/>
    <w:rsid w:val="00BC22BD"/>
    <w:rsid w:val="00BC4761"/>
    <w:rsid w:val="00BC564C"/>
    <w:rsid w:val="00BC58C3"/>
    <w:rsid w:val="00BD2CD1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6C4D"/>
    <w:rsid w:val="00CE17B1"/>
    <w:rsid w:val="00D0603E"/>
    <w:rsid w:val="00D07E75"/>
    <w:rsid w:val="00D12D88"/>
    <w:rsid w:val="00D13924"/>
    <w:rsid w:val="00D16C25"/>
    <w:rsid w:val="00D17862"/>
    <w:rsid w:val="00D17BFD"/>
    <w:rsid w:val="00D27097"/>
    <w:rsid w:val="00D30192"/>
    <w:rsid w:val="00D35284"/>
    <w:rsid w:val="00D47762"/>
    <w:rsid w:val="00D52B12"/>
    <w:rsid w:val="00D53452"/>
    <w:rsid w:val="00D63821"/>
    <w:rsid w:val="00D719EE"/>
    <w:rsid w:val="00D83207"/>
    <w:rsid w:val="00D833D9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732AC"/>
    <w:rsid w:val="00E83DCE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6518D"/>
    <w:rsid w:val="00F85156"/>
    <w:rsid w:val="00F90173"/>
    <w:rsid w:val="00F947FD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5B28D-1322-43CF-925E-396ABE59A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27</Pages>
  <Words>3428</Words>
  <Characters>19544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1114</cp:revision>
  <dcterms:created xsi:type="dcterms:W3CDTF">2019-09-03T10:48:00Z</dcterms:created>
  <dcterms:modified xsi:type="dcterms:W3CDTF">2020-02-11T04:55:00Z</dcterms:modified>
</cp:coreProperties>
</file>